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</w:tblGrid>
      <w:tr w:rsidR="00037F37" w:rsidRPr="00037F37" w:rsidTr="00AA6E3E">
        <w:trPr>
          <w:trHeight w:val="921"/>
        </w:trPr>
        <w:tc>
          <w:tcPr>
            <w:tcW w:w="1620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A6E3E" w:rsidRPr="00037F37" w:rsidRDefault="00F64F11" w:rsidP="00AA6E3E">
            <w:pPr>
              <w:jc w:val="center"/>
              <w:rPr>
                <w:rFonts w:ascii="黑体" w:eastAsia="黑体" w:hAnsi="宋体"/>
                <w:spacing w:val="40"/>
                <w:sz w:val="56"/>
                <w:szCs w:val="56"/>
              </w:rPr>
            </w:pPr>
            <w:r>
              <w:rPr>
                <w:rFonts w:ascii="黑体" w:eastAsia="黑体" w:hAnsi="宋体" w:hint="eastAsia"/>
                <w:spacing w:val="40"/>
                <w:sz w:val="56"/>
                <w:szCs w:val="56"/>
              </w:rPr>
              <w:t>A</w:t>
            </w:r>
            <w:r w:rsidR="00AA6E3E" w:rsidRPr="00037F37">
              <w:rPr>
                <w:rFonts w:ascii="黑体" w:eastAsia="黑体" w:hAnsi="宋体" w:hint="eastAsia"/>
                <w:spacing w:val="40"/>
                <w:sz w:val="56"/>
                <w:szCs w:val="56"/>
              </w:rPr>
              <w:t>版</w:t>
            </w:r>
          </w:p>
        </w:tc>
      </w:tr>
    </w:tbl>
    <w:p w:rsidR="0081050E" w:rsidRPr="00037F37" w:rsidRDefault="0081050E" w:rsidP="00A75FE4">
      <w:pPr>
        <w:spacing w:beforeLines="100" w:before="312"/>
        <w:rPr>
          <w:rFonts w:ascii="黑体" w:eastAsia="黑体" w:hAnsi="宋体"/>
          <w:spacing w:val="40"/>
          <w:sz w:val="52"/>
          <w:szCs w:val="52"/>
        </w:rPr>
      </w:pPr>
    </w:p>
    <w:p w:rsidR="003401D5" w:rsidRDefault="003401D5" w:rsidP="00FA4D8C">
      <w:pPr>
        <w:ind w:rightChars="-403" w:right="-846" w:firstLine="1590"/>
        <w:jc w:val="center"/>
        <w:rPr>
          <w:rFonts w:eastAsia="黑体"/>
          <w:b/>
          <w:noProof/>
          <w:sz w:val="80"/>
        </w:rPr>
      </w:pPr>
    </w:p>
    <w:p w:rsidR="00532CD8" w:rsidRDefault="008A6E52" w:rsidP="00532CD8">
      <w:pPr>
        <w:jc w:val="center"/>
        <w:outlineLvl w:val="0"/>
        <w:rPr>
          <w:rFonts w:eastAsia="黑体"/>
          <w:b/>
          <w:noProof/>
          <w:sz w:val="80"/>
        </w:rPr>
      </w:pPr>
      <w:r w:rsidRPr="008A6E52">
        <w:rPr>
          <w:rFonts w:eastAsia="黑体" w:hint="eastAsia"/>
          <w:b/>
          <w:noProof/>
          <w:sz w:val="80"/>
        </w:rPr>
        <w:t>广阳湾一期市政道路东侧片区道路工程项目临时弃土场</w:t>
      </w:r>
    </w:p>
    <w:p w:rsidR="008A5755" w:rsidRPr="00C85441" w:rsidRDefault="00532CD8" w:rsidP="00532CD8">
      <w:pPr>
        <w:jc w:val="center"/>
        <w:rPr>
          <w:rFonts w:eastAsia="黑体"/>
          <w:noProof/>
          <w:sz w:val="24"/>
        </w:rPr>
      </w:pPr>
      <w:r>
        <w:rPr>
          <w:rFonts w:ascii="黑体" w:eastAsia="黑体" w:hAnsi="宋体" w:hint="eastAsia"/>
          <w:b/>
          <w:spacing w:val="80"/>
          <w:sz w:val="140"/>
          <w:szCs w:val="140"/>
        </w:rPr>
        <w:t>施 工 图 设 计</w:t>
      </w:r>
    </w:p>
    <w:p w:rsidR="00C563AC" w:rsidRPr="00037F37" w:rsidRDefault="00C563AC" w:rsidP="00A75FE4">
      <w:pPr>
        <w:spacing w:afterLines="100" w:after="312"/>
        <w:rPr>
          <w:rFonts w:eastAsia="黑体"/>
          <w:noProof/>
          <w:sz w:val="24"/>
        </w:rPr>
      </w:pPr>
    </w:p>
    <w:p w:rsidR="004A3BCC" w:rsidRPr="00037F37" w:rsidRDefault="004A3BCC" w:rsidP="00135E22">
      <w:pPr>
        <w:jc w:val="center"/>
        <w:rPr>
          <w:rFonts w:eastAsia="黑体"/>
          <w:noProof/>
          <w:sz w:val="24"/>
        </w:rPr>
      </w:pPr>
    </w:p>
    <w:p w:rsidR="004965E0" w:rsidRPr="00037F37" w:rsidRDefault="004965E0" w:rsidP="00135E22">
      <w:pPr>
        <w:jc w:val="center"/>
        <w:rPr>
          <w:rFonts w:eastAsia="黑体"/>
          <w:noProof/>
          <w:sz w:val="24"/>
        </w:rPr>
      </w:pPr>
    </w:p>
    <w:p w:rsidR="004965E0" w:rsidRPr="00037F37" w:rsidRDefault="004965E0" w:rsidP="00135E22">
      <w:pPr>
        <w:jc w:val="center"/>
        <w:rPr>
          <w:rFonts w:eastAsia="黑体"/>
          <w:noProof/>
          <w:sz w:val="24"/>
        </w:rPr>
      </w:pPr>
    </w:p>
    <w:p w:rsidR="004965E0" w:rsidRPr="00037F37" w:rsidRDefault="004965E0" w:rsidP="00135E22">
      <w:pPr>
        <w:jc w:val="center"/>
        <w:rPr>
          <w:rFonts w:eastAsia="黑体"/>
          <w:noProof/>
          <w:sz w:val="24"/>
        </w:rPr>
      </w:pPr>
    </w:p>
    <w:p w:rsidR="00AB5BEC" w:rsidRPr="00037F37" w:rsidRDefault="00AB5BEC" w:rsidP="00135E22">
      <w:pPr>
        <w:jc w:val="center"/>
        <w:rPr>
          <w:rFonts w:eastAsia="黑体"/>
          <w:noProof/>
          <w:sz w:val="24"/>
        </w:rPr>
      </w:pPr>
    </w:p>
    <w:p w:rsidR="00AB5BEC" w:rsidRPr="00037F37" w:rsidRDefault="00AB5BEC" w:rsidP="00135E22">
      <w:pPr>
        <w:jc w:val="center"/>
        <w:rPr>
          <w:rFonts w:eastAsia="黑体"/>
          <w:noProof/>
          <w:sz w:val="24"/>
        </w:rPr>
      </w:pPr>
    </w:p>
    <w:p w:rsidR="004A3BCC" w:rsidRPr="00037F37" w:rsidRDefault="004A3BCC" w:rsidP="00135E22">
      <w:pPr>
        <w:jc w:val="center"/>
        <w:rPr>
          <w:rFonts w:eastAsia="黑体"/>
          <w:noProof/>
          <w:sz w:val="24"/>
        </w:rPr>
      </w:pPr>
    </w:p>
    <w:p w:rsidR="004A3BCC" w:rsidRDefault="004A3BCC" w:rsidP="00135E22">
      <w:pPr>
        <w:jc w:val="center"/>
        <w:rPr>
          <w:rFonts w:eastAsia="黑体"/>
          <w:noProof/>
          <w:sz w:val="24"/>
        </w:rPr>
      </w:pPr>
    </w:p>
    <w:p w:rsidR="00E92DBC" w:rsidRPr="00037F37" w:rsidRDefault="00E92DBC" w:rsidP="00135E22">
      <w:pPr>
        <w:jc w:val="center"/>
        <w:rPr>
          <w:rFonts w:eastAsia="黑体"/>
          <w:noProof/>
          <w:sz w:val="24"/>
        </w:rPr>
      </w:pPr>
    </w:p>
    <w:p w:rsidR="00A75FE4" w:rsidRDefault="00A75FE4" w:rsidP="00A75FE4">
      <w:pPr>
        <w:jc w:val="center"/>
        <w:rPr>
          <w:rFonts w:eastAsia="仿宋_GB2312"/>
          <w:color w:val="000000"/>
          <w:sz w:val="20"/>
          <w:szCs w:val="20"/>
        </w:rPr>
      </w:pPr>
    </w:p>
    <w:p w:rsidR="00C85441" w:rsidRDefault="00C85441" w:rsidP="00A75FE4">
      <w:pPr>
        <w:jc w:val="center"/>
        <w:rPr>
          <w:rFonts w:eastAsia="仿宋_GB2312"/>
          <w:color w:val="000000"/>
          <w:sz w:val="20"/>
          <w:szCs w:val="20"/>
        </w:rPr>
      </w:pPr>
    </w:p>
    <w:p w:rsidR="00A75FE4" w:rsidRPr="007A213F" w:rsidRDefault="00A75FE4" w:rsidP="00A75FE4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noProof/>
          <w:color w:val="000000"/>
          <w:sz w:val="36"/>
          <w:szCs w:val="36"/>
        </w:rPr>
        <w:drawing>
          <wp:inline distT="0" distB="0" distL="0" distR="0" wp14:anchorId="7EEBBF29" wp14:editId="35118F4A">
            <wp:extent cx="2396571" cy="432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勘测院标志2019-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571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FE4" w:rsidRDefault="00A75FE4" w:rsidP="00A75FE4">
      <w:pPr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/>
          <w:sz w:val="44"/>
          <w:szCs w:val="44"/>
        </w:rPr>
        <w:t>二</w:t>
      </w:r>
      <w:r>
        <w:rPr>
          <w:rFonts w:ascii="黑体" w:eastAsia="黑体" w:hAnsi="宋体"/>
          <w:sz w:val="44"/>
          <w:szCs w:val="44"/>
        </w:rPr>
        <w:t>○</w:t>
      </w:r>
      <w:r>
        <w:rPr>
          <w:rFonts w:ascii="黑体" w:eastAsia="黑体" w:hAnsi="宋体" w:hint="eastAsia"/>
          <w:sz w:val="44"/>
          <w:szCs w:val="44"/>
        </w:rPr>
        <w:t>二</w:t>
      </w:r>
      <w:r w:rsidR="008522B8">
        <w:rPr>
          <w:rFonts w:ascii="黑体" w:eastAsia="黑体" w:hAnsi="宋体" w:hint="eastAsia"/>
          <w:sz w:val="44"/>
          <w:szCs w:val="44"/>
        </w:rPr>
        <w:t>四</w:t>
      </w:r>
      <w:r>
        <w:rPr>
          <w:rFonts w:ascii="黑体" w:eastAsia="黑体" w:hAnsi="宋体" w:hint="eastAsia"/>
          <w:sz w:val="44"/>
          <w:szCs w:val="44"/>
        </w:rPr>
        <w:t>年</w:t>
      </w:r>
      <w:r w:rsidR="00D50A72">
        <w:rPr>
          <w:rFonts w:ascii="黑体" w:eastAsia="黑体" w:hAnsi="宋体" w:hint="eastAsia"/>
          <w:sz w:val="44"/>
          <w:szCs w:val="44"/>
        </w:rPr>
        <w:t>九</w:t>
      </w:r>
      <w:r>
        <w:rPr>
          <w:rFonts w:ascii="黑体" w:eastAsia="黑体" w:hAnsi="宋体"/>
          <w:sz w:val="44"/>
          <w:szCs w:val="44"/>
        </w:rPr>
        <w:t>月</w:t>
      </w:r>
    </w:p>
    <w:p w:rsidR="006805AB" w:rsidRPr="00037F37" w:rsidRDefault="006805AB" w:rsidP="00A02B7B">
      <w:pPr>
        <w:rPr>
          <w:rFonts w:ascii="黑体" w:eastAsia="黑体" w:hAnsi="宋体"/>
          <w:spacing w:val="10"/>
          <w:sz w:val="50"/>
          <w:szCs w:val="50"/>
        </w:rPr>
        <w:sectPr w:rsidR="006805AB" w:rsidRPr="00037F37" w:rsidSect="00A02B7B">
          <w:headerReference w:type="even" r:id="rId8"/>
          <w:headerReference w:type="default" r:id="rId9"/>
          <w:footerReference w:type="default" r:id="rId10"/>
          <w:pgSz w:w="23814" w:h="16839" w:orient="landscape" w:code="8"/>
          <w:pgMar w:top="1701" w:right="1531" w:bottom="1701" w:left="1531" w:header="851" w:footer="964" w:gutter="0"/>
          <w:pgNumType w:start="1"/>
          <w:cols w:space="425"/>
          <w:docGrid w:type="lines" w:linePitch="312"/>
        </w:sectPr>
      </w:pPr>
    </w:p>
    <w:p w:rsidR="00C6093E" w:rsidRPr="00402353" w:rsidRDefault="008A6E52" w:rsidP="00C6093E">
      <w:pPr>
        <w:jc w:val="center"/>
        <w:outlineLvl w:val="0"/>
        <w:rPr>
          <w:rFonts w:eastAsia="黑体"/>
          <w:b/>
          <w:noProof/>
          <w:sz w:val="60"/>
          <w:szCs w:val="60"/>
        </w:rPr>
      </w:pPr>
      <w:r w:rsidRPr="008A6E52">
        <w:rPr>
          <w:rFonts w:eastAsia="黑体" w:hint="eastAsia"/>
          <w:b/>
          <w:noProof/>
          <w:sz w:val="80"/>
        </w:rPr>
        <w:lastRenderedPageBreak/>
        <w:t>广阳湾一期市政道路东侧片区道路工程项目临时弃土场</w:t>
      </w:r>
    </w:p>
    <w:p w:rsidR="00C6093E" w:rsidRPr="00402353" w:rsidRDefault="00C6093E" w:rsidP="00C6093E">
      <w:pPr>
        <w:jc w:val="center"/>
        <w:outlineLvl w:val="0"/>
        <w:rPr>
          <w:rFonts w:eastAsia="黑体"/>
          <w:b/>
          <w:noProof/>
          <w:sz w:val="80"/>
          <w:szCs w:val="80"/>
        </w:rPr>
      </w:pPr>
      <w:r>
        <w:rPr>
          <w:rFonts w:eastAsia="黑体" w:hint="eastAsia"/>
          <w:b/>
          <w:noProof/>
          <w:sz w:val="80"/>
          <w:szCs w:val="80"/>
        </w:rPr>
        <w:t>施</w:t>
      </w:r>
      <w:r>
        <w:rPr>
          <w:rFonts w:eastAsia="黑体" w:hint="eastAsia"/>
          <w:b/>
          <w:noProof/>
          <w:sz w:val="80"/>
          <w:szCs w:val="80"/>
        </w:rPr>
        <w:t xml:space="preserve"> </w:t>
      </w:r>
      <w:r>
        <w:rPr>
          <w:rFonts w:eastAsia="黑体" w:hint="eastAsia"/>
          <w:b/>
          <w:noProof/>
          <w:sz w:val="80"/>
          <w:szCs w:val="80"/>
        </w:rPr>
        <w:t>工</w:t>
      </w:r>
      <w:r>
        <w:rPr>
          <w:rFonts w:eastAsia="黑体" w:hint="eastAsia"/>
          <w:b/>
          <w:noProof/>
          <w:sz w:val="80"/>
          <w:szCs w:val="80"/>
        </w:rPr>
        <w:t xml:space="preserve"> </w:t>
      </w:r>
      <w:r>
        <w:rPr>
          <w:rFonts w:eastAsia="黑体" w:hint="eastAsia"/>
          <w:b/>
          <w:noProof/>
          <w:sz w:val="80"/>
          <w:szCs w:val="80"/>
        </w:rPr>
        <w:t>图</w:t>
      </w:r>
      <w:r>
        <w:rPr>
          <w:rFonts w:eastAsia="黑体" w:hint="eastAsia"/>
          <w:b/>
          <w:noProof/>
          <w:sz w:val="80"/>
          <w:szCs w:val="80"/>
        </w:rPr>
        <w:t xml:space="preserve"> </w:t>
      </w:r>
      <w:r w:rsidRPr="00402353">
        <w:rPr>
          <w:rFonts w:eastAsia="黑体" w:hint="eastAsia"/>
          <w:b/>
          <w:noProof/>
          <w:sz w:val="80"/>
          <w:szCs w:val="80"/>
        </w:rPr>
        <w:t>设</w:t>
      </w:r>
      <w:r w:rsidRPr="00402353">
        <w:rPr>
          <w:rFonts w:eastAsia="黑体" w:hint="eastAsia"/>
          <w:b/>
          <w:noProof/>
          <w:sz w:val="80"/>
          <w:szCs w:val="80"/>
        </w:rPr>
        <w:t xml:space="preserve"> </w:t>
      </w:r>
      <w:r w:rsidRPr="00402353">
        <w:rPr>
          <w:rFonts w:eastAsia="黑体" w:hint="eastAsia"/>
          <w:b/>
          <w:noProof/>
          <w:sz w:val="80"/>
          <w:szCs w:val="80"/>
        </w:rPr>
        <w:t>计</w:t>
      </w:r>
    </w:p>
    <w:p w:rsidR="00C6093E" w:rsidRPr="002778C3" w:rsidRDefault="00C6093E" w:rsidP="00C6093E">
      <w:pPr>
        <w:jc w:val="center"/>
        <w:rPr>
          <w:rFonts w:ascii="黑体" w:eastAsia="黑体" w:hAnsi="宋体"/>
          <w:b/>
          <w:spacing w:val="80"/>
          <w:sz w:val="64"/>
          <w:szCs w:val="64"/>
        </w:rPr>
      </w:pPr>
    </w:p>
    <w:tbl>
      <w:tblPr>
        <w:tblW w:w="10384" w:type="dxa"/>
        <w:jc w:val="center"/>
        <w:tblLayout w:type="fixed"/>
        <w:tblLook w:val="0160" w:firstRow="1" w:lastRow="1" w:firstColumn="0" w:lastColumn="1" w:noHBand="0" w:noVBand="0"/>
      </w:tblPr>
      <w:tblGrid>
        <w:gridCol w:w="2123"/>
        <w:gridCol w:w="1237"/>
        <w:gridCol w:w="1848"/>
        <w:gridCol w:w="5176"/>
      </w:tblGrid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院        长：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陈翰新</w:t>
            </w:r>
          </w:p>
        </w:tc>
        <w:tc>
          <w:tcPr>
            <w:tcW w:w="1848" w:type="dxa"/>
            <w:tcMar>
              <w:left w:w="57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32"/>
                <w:sz w:val="24"/>
                <w:u w:val="dotted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正</w:t>
            </w: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高级工程师/一级注册结构工程师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专业总工程师：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冯永能</w:t>
            </w:r>
          </w:p>
        </w:tc>
        <w:tc>
          <w:tcPr>
            <w:tcW w:w="1848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32"/>
                <w:sz w:val="24"/>
                <w:u w:val="dotted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正</w:t>
            </w: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高级工程师/注册土木（岩土）工程师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项目总负责：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万钰涵</w:t>
            </w:r>
          </w:p>
        </w:tc>
        <w:tc>
          <w:tcPr>
            <w:tcW w:w="1848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32"/>
                <w:sz w:val="24"/>
                <w:u w:val="dotted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道路专业负责：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万钰涵</w:t>
            </w:r>
          </w:p>
        </w:tc>
        <w:tc>
          <w:tcPr>
            <w:tcW w:w="1848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32"/>
                <w:sz w:val="24"/>
                <w:u w:val="dotted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道路专业</w:t>
            </w:r>
            <w:r>
              <w:rPr>
                <w:rFonts w:ascii="宋体" w:hAnsi="宋体" w:hint="eastAsia"/>
                <w:snapToGrid w:val="0"/>
                <w:kern w:val="0"/>
                <w:sz w:val="24"/>
              </w:rPr>
              <w:t>设计</w:t>
            </w: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王诗迪</w:t>
            </w:r>
          </w:p>
        </w:tc>
        <w:tc>
          <w:tcPr>
            <w:tcW w:w="1848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32"/>
                <w:sz w:val="24"/>
                <w:u w:val="dotted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道路专业审核：</w:t>
            </w:r>
          </w:p>
        </w:tc>
        <w:tc>
          <w:tcPr>
            <w:tcW w:w="1237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朱丽</w:t>
            </w:r>
            <w:proofErr w:type="gramStart"/>
            <w:r>
              <w:rPr>
                <w:rFonts w:ascii="宋体" w:hAnsi="宋体" w:hint="eastAsia"/>
                <w:sz w:val="24"/>
              </w:rPr>
              <w:t>丽</w:t>
            </w:r>
            <w:proofErr w:type="gramEnd"/>
          </w:p>
        </w:tc>
        <w:tc>
          <w:tcPr>
            <w:tcW w:w="1848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Pr="002778C3" w:rsidRDefault="00C6093E" w:rsidP="00801220">
            <w:pPr>
              <w:adjustRightInd w:val="0"/>
              <w:snapToGrid w:val="0"/>
              <w:rPr>
                <w:rFonts w:ascii="宋体" w:hAnsi="宋体"/>
                <w:snapToGrid w:val="0"/>
                <w:kern w:val="32"/>
                <w:sz w:val="24"/>
                <w:u w:val="dotted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正</w:t>
            </w: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</w:t>
            </w:r>
            <w:r>
              <w:rPr>
                <w:rFonts w:ascii="宋体" w:hAnsi="宋体" w:hint="eastAsia"/>
                <w:snapToGrid w:val="0"/>
                <w:kern w:val="0"/>
                <w:sz w:val="24"/>
              </w:rPr>
              <w:t>/注册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>土木工程师（</w:t>
            </w:r>
            <w:r>
              <w:rPr>
                <w:rFonts w:ascii="宋体" w:hAnsi="宋体" w:hint="eastAsia"/>
                <w:snapToGrid w:val="0"/>
                <w:kern w:val="0"/>
                <w:sz w:val="24"/>
              </w:rPr>
              <w:t>道路工程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>）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排水专业负责：</w:t>
            </w:r>
          </w:p>
        </w:tc>
        <w:tc>
          <w:tcPr>
            <w:tcW w:w="1237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ind w:firstLineChars="50" w:firstLine="120"/>
              <w:rPr>
                <w:rFonts w:ascii="宋体" w:hAnsi="宋体"/>
                <w:sz w:val="24"/>
              </w:rPr>
            </w:pPr>
            <w:r w:rsidRPr="00464A07">
              <w:rPr>
                <w:rFonts w:ascii="宋体" w:hAnsi="宋体" w:hint="eastAsia"/>
                <w:sz w:val="24"/>
              </w:rPr>
              <w:t>戚沁菡</w:t>
            </w:r>
          </w:p>
        </w:tc>
        <w:tc>
          <w:tcPr>
            <w:tcW w:w="1848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z w:val="24"/>
                <w:u w:val="dotDotDash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 w:val="24"/>
              </w:rPr>
              <w:t>高级工程师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排水专业设计：</w:t>
            </w:r>
          </w:p>
        </w:tc>
        <w:tc>
          <w:tcPr>
            <w:tcW w:w="1237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ind w:firstLineChars="50" w:firstLine="120"/>
              <w:rPr>
                <w:rFonts w:ascii="宋体" w:hAnsi="宋体"/>
                <w:sz w:val="24"/>
              </w:rPr>
            </w:pPr>
            <w:r w:rsidRPr="00676B40">
              <w:rPr>
                <w:rFonts w:ascii="宋体" w:hAnsi="宋体" w:hint="eastAsia"/>
                <w:sz w:val="24"/>
              </w:rPr>
              <w:t>袁冉青</w:t>
            </w:r>
          </w:p>
        </w:tc>
        <w:tc>
          <w:tcPr>
            <w:tcW w:w="1848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z w:val="24"/>
                <w:u w:val="dotDotDash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 w:val="24"/>
              </w:rPr>
              <w:t>工程师</w:t>
            </w:r>
          </w:p>
        </w:tc>
      </w:tr>
      <w:tr w:rsidR="00C6093E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排水专业审核：</w:t>
            </w:r>
          </w:p>
        </w:tc>
        <w:tc>
          <w:tcPr>
            <w:tcW w:w="1237" w:type="dxa"/>
            <w:vAlign w:val="center"/>
          </w:tcPr>
          <w:p w:rsidR="00C6093E" w:rsidRDefault="009416BB" w:rsidP="00801220">
            <w:pPr>
              <w:adjustRightInd w:val="0"/>
              <w:snapToGrid w:val="0"/>
              <w:spacing w:line="204" w:lineRule="auto"/>
              <w:ind w:firstLineChars="50" w:firstLine="120"/>
              <w:rPr>
                <w:rFonts w:ascii="宋体" w:hAnsi="宋体"/>
                <w:sz w:val="24"/>
              </w:rPr>
            </w:pPr>
            <w:proofErr w:type="gramStart"/>
            <w:r w:rsidRPr="009416BB">
              <w:rPr>
                <w:rFonts w:ascii="宋体" w:hAnsi="宋体" w:hint="eastAsia"/>
                <w:sz w:val="24"/>
              </w:rPr>
              <w:t>徐长健</w:t>
            </w:r>
            <w:proofErr w:type="gramEnd"/>
          </w:p>
        </w:tc>
        <w:tc>
          <w:tcPr>
            <w:tcW w:w="1848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z w:val="24"/>
                <w:u w:val="dotDotDash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C6093E" w:rsidRDefault="00C6093E" w:rsidP="00801220">
            <w:pPr>
              <w:adjustRightInd w:val="0"/>
              <w:snapToGrid w:val="0"/>
              <w:spacing w:line="204" w:lineRule="auto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 w:val="24"/>
              </w:rPr>
              <w:t>高级工程师/注册公用设备工程师（给水排水）</w:t>
            </w:r>
          </w:p>
        </w:tc>
      </w:tr>
      <w:tr w:rsidR="00342CE9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结构专业负责：</w:t>
            </w:r>
          </w:p>
        </w:tc>
        <w:tc>
          <w:tcPr>
            <w:tcW w:w="1237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342CE9">
              <w:rPr>
                <w:rFonts w:ascii="宋体" w:hAnsi="宋体" w:hint="eastAsia"/>
                <w:sz w:val="24"/>
              </w:rPr>
              <w:t xml:space="preserve">鲜 </w:t>
            </w:r>
            <w:r w:rsidRPr="00342CE9">
              <w:rPr>
                <w:rFonts w:ascii="宋体" w:hAnsi="宋体"/>
                <w:sz w:val="24"/>
              </w:rPr>
              <w:t xml:space="preserve"> </w:t>
            </w:r>
            <w:r w:rsidRPr="00342CE9">
              <w:rPr>
                <w:rFonts w:ascii="宋体" w:hAnsi="宋体" w:hint="eastAsia"/>
                <w:sz w:val="24"/>
              </w:rPr>
              <w:t>李</w:t>
            </w:r>
          </w:p>
        </w:tc>
        <w:tc>
          <w:tcPr>
            <w:tcW w:w="1848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</w:t>
            </w:r>
            <w:r w:rsidRPr="00342CE9">
              <w:rPr>
                <w:rFonts w:ascii="仿宋_GB2312" w:eastAsia="仿宋_GB2312" w:hAnsi="宋体"/>
                <w:snapToGrid w:val="0"/>
                <w:kern w:val="32"/>
                <w:sz w:val="24"/>
                <w:u w:val="dotted"/>
              </w:rPr>
              <w:t xml:space="preserve">         </w:t>
            </w: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</w:t>
            </w:r>
          </w:p>
        </w:tc>
        <w:tc>
          <w:tcPr>
            <w:tcW w:w="5176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高级工程师/注册土木（岩土）工程师</w:t>
            </w:r>
          </w:p>
        </w:tc>
      </w:tr>
      <w:tr w:rsidR="00342CE9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结构专业设计：</w:t>
            </w:r>
          </w:p>
        </w:tc>
        <w:tc>
          <w:tcPr>
            <w:tcW w:w="1237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342CE9">
              <w:rPr>
                <w:rFonts w:ascii="宋体" w:hAnsi="宋体" w:hint="eastAsia"/>
                <w:sz w:val="24"/>
              </w:rPr>
              <w:t xml:space="preserve">钟 </w:t>
            </w:r>
            <w:r w:rsidRPr="00342CE9">
              <w:rPr>
                <w:rFonts w:ascii="宋体" w:hAnsi="宋体"/>
                <w:sz w:val="24"/>
              </w:rPr>
              <w:t xml:space="preserve"> </w:t>
            </w:r>
            <w:r w:rsidRPr="00342CE9">
              <w:rPr>
                <w:rFonts w:ascii="宋体" w:hAnsi="宋体" w:hint="eastAsia"/>
                <w:sz w:val="24"/>
              </w:rPr>
              <w:t>恒</w:t>
            </w:r>
          </w:p>
        </w:tc>
        <w:tc>
          <w:tcPr>
            <w:tcW w:w="1848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</w:t>
            </w:r>
            <w:r w:rsidRPr="00342CE9">
              <w:rPr>
                <w:rFonts w:ascii="仿宋_GB2312" w:eastAsia="仿宋_GB2312" w:hAnsi="宋体"/>
                <w:snapToGrid w:val="0"/>
                <w:kern w:val="32"/>
                <w:sz w:val="24"/>
                <w:u w:val="dotted"/>
              </w:rPr>
              <w:t xml:space="preserve">         </w:t>
            </w: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</w:t>
            </w:r>
          </w:p>
        </w:tc>
        <w:tc>
          <w:tcPr>
            <w:tcW w:w="5176" w:type="dxa"/>
            <w:vAlign w:val="center"/>
          </w:tcPr>
          <w:p w:rsidR="00342CE9" w:rsidRPr="00342CE9" w:rsidRDefault="005C4B93" w:rsidP="005C4B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正高级</w:t>
            </w:r>
            <w:r w:rsidR="00342CE9"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工程师</w:t>
            </w:r>
          </w:p>
        </w:tc>
      </w:tr>
      <w:tr w:rsidR="00342CE9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结构专业审核：</w:t>
            </w:r>
          </w:p>
        </w:tc>
        <w:tc>
          <w:tcPr>
            <w:tcW w:w="1237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342CE9">
              <w:rPr>
                <w:rFonts w:ascii="宋体" w:hAnsi="宋体" w:hint="eastAsia"/>
                <w:sz w:val="24"/>
              </w:rPr>
              <w:t>刘廷伟</w:t>
            </w:r>
          </w:p>
        </w:tc>
        <w:tc>
          <w:tcPr>
            <w:tcW w:w="1848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</w:t>
            </w:r>
            <w:r w:rsidRPr="00342CE9">
              <w:rPr>
                <w:rFonts w:ascii="仿宋_GB2312" w:eastAsia="仿宋_GB2312" w:hAnsi="宋体"/>
                <w:snapToGrid w:val="0"/>
                <w:kern w:val="32"/>
                <w:sz w:val="24"/>
                <w:u w:val="dotted"/>
              </w:rPr>
              <w:t xml:space="preserve">         </w:t>
            </w:r>
            <w:r w:rsidRPr="00342CE9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</w:t>
            </w:r>
          </w:p>
        </w:tc>
        <w:tc>
          <w:tcPr>
            <w:tcW w:w="5176" w:type="dxa"/>
            <w:vAlign w:val="center"/>
          </w:tcPr>
          <w:p w:rsidR="00342CE9" w:rsidRP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 w:val="24"/>
              </w:rPr>
            </w:pPr>
            <w:r w:rsidRPr="00342CE9">
              <w:rPr>
                <w:rFonts w:ascii="宋体" w:hAnsi="宋体" w:hint="eastAsia"/>
                <w:snapToGrid w:val="0"/>
                <w:kern w:val="0"/>
                <w:sz w:val="24"/>
              </w:rPr>
              <w:t>正高级工程师/注册土木（岩土）工程师</w:t>
            </w:r>
          </w:p>
        </w:tc>
      </w:tr>
      <w:tr w:rsidR="00342CE9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342CE9" w:rsidRPr="001479D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审        定：</w:t>
            </w:r>
          </w:p>
        </w:tc>
        <w:tc>
          <w:tcPr>
            <w:tcW w:w="1237" w:type="dxa"/>
            <w:vAlign w:val="center"/>
          </w:tcPr>
          <w:p w:rsidR="00342CE9" w:rsidRPr="001479D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 xml:space="preserve"> 罗  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 w:val="24"/>
              </w:rPr>
              <w:t>睿</w:t>
            </w:r>
            <w:proofErr w:type="gramEnd"/>
          </w:p>
        </w:tc>
        <w:tc>
          <w:tcPr>
            <w:tcW w:w="1848" w:type="dxa"/>
            <w:vAlign w:val="center"/>
          </w:tcPr>
          <w:p w:rsidR="00342CE9" w:rsidRPr="001479D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 w:rsidRPr="002778C3">
              <w:rPr>
                <w:rFonts w:ascii="仿宋_GB2312" w:eastAsia="仿宋_GB2312" w:hAnsi="宋体" w:hint="eastAsia"/>
                <w:snapToGrid w:val="0"/>
                <w:kern w:val="32"/>
                <w:sz w:val="24"/>
                <w:u w:val="dotted"/>
              </w:rPr>
              <w:t xml:space="preserve">             </w:t>
            </w:r>
          </w:p>
        </w:tc>
        <w:tc>
          <w:tcPr>
            <w:tcW w:w="5176" w:type="dxa"/>
            <w:vAlign w:val="center"/>
          </w:tcPr>
          <w:p w:rsidR="00342CE9" w:rsidRPr="002778C3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</w:rPr>
              <w:t>正</w:t>
            </w:r>
            <w:r w:rsidRPr="002778C3">
              <w:rPr>
                <w:rFonts w:ascii="宋体" w:hAnsi="宋体" w:hint="eastAsia"/>
                <w:snapToGrid w:val="0"/>
                <w:kern w:val="0"/>
                <w:sz w:val="24"/>
              </w:rPr>
              <w:t>高级工程师</w:t>
            </w:r>
            <w:r w:rsidRPr="00203D4F">
              <w:rPr>
                <w:rFonts w:ascii="宋体" w:hAnsi="宋体" w:hint="eastAsia"/>
                <w:snapToGrid w:val="0"/>
                <w:color w:val="000000"/>
                <w:kern w:val="0"/>
                <w:sz w:val="24"/>
              </w:rPr>
              <w:t>/注册土木工程师（道路工程）</w:t>
            </w:r>
          </w:p>
        </w:tc>
      </w:tr>
      <w:tr w:rsidR="00342CE9" w:rsidRPr="002778C3" w:rsidTr="00342CE9">
        <w:trPr>
          <w:trHeight w:val="567"/>
          <w:jc w:val="center"/>
        </w:trPr>
        <w:tc>
          <w:tcPr>
            <w:tcW w:w="2123" w:type="dxa"/>
            <w:tcMar>
              <w:left w:w="57" w:type="dxa"/>
              <w:right w:w="0" w:type="dxa"/>
            </w:tcMar>
            <w:vAlign w:val="center"/>
          </w:tcPr>
          <w:p w:rsidR="00342CE9" w:rsidRPr="003D5C6D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37" w:type="dxa"/>
            <w:vAlign w:val="center"/>
          </w:tcPr>
          <w:p w:rsid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848" w:type="dxa"/>
            <w:vAlign w:val="center"/>
          </w:tcPr>
          <w:p w:rsidR="00342CE9" w:rsidRPr="002778C3" w:rsidRDefault="00342CE9" w:rsidP="00342CE9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32"/>
                <w:sz w:val="24"/>
                <w:u w:val="dotted"/>
              </w:rPr>
            </w:pPr>
          </w:p>
        </w:tc>
        <w:tc>
          <w:tcPr>
            <w:tcW w:w="5176" w:type="dxa"/>
            <w:vAlign w:val="center"/>
          </w:tcPr>
          <w:p w:rsidR="00342CE9" w:rsidRDefault="00342CE9" w:rsidP="00342CE9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</w:tbl>
    <w:p w:rsidR="00C6093E" w:rsidRPr="007A213F" w:rsidRDefault="00C6093E" w:rsidP="00C6093E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noProof/>
          <w:color w:val="000000"/>
          <w:sz w:val="36"/>
          <w:szCs w:val="36"/>
        </w:rPr>
        <w:drawing>
          <wp:inline distT="0" distB="0" distL="0" distR="0" wp14:anchorId="6C30BCBA" wp14:editId="24C51166">
            <wp:extent cx="2275367" cy="4101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勘测院标志2019-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405" cy="41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7304" w:type="dxa"/>
        <w:jc w:val="center"/>
        <w:tblLayout w:type="fixed"/>
        <w:tblLook w:val="04A0" w:firstRow="1" w:lastRow="0" w:firstColumn="1" w:lastColumn="0" w:noHBand="0" w:noVBand="1"/>
      </w:tblPr>
      <w:tblGrid>
        <w:gridCol w:w="4784"/>
        <w:gridCol w:w="2520"/>
      </w:tblGrid>
      <w:tr w:rsidR="00C6093E" w:rsidTr="00801220">
        <w:trPr>
          <w:trHeight w:val="237"/>
          <w:jc w:val="center"/>
        </w:trPr>
        <w:tc>
          <w:tcPr>
            <w:tcW w:w="4784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工程勘察综合类甲级:</w:t>
            </w:r>
          </w:p>
        </w:tc>
        <w:tc>
          <w:tcPr>
            <w:tcW w:w="2520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B150004454</w:t>
            </w:r>
          </w:p>
        </w:tc>
      </w:tr>
      <w:tr w:rsidR="00C6093E" w:rsidTr="00801220">
        <w:trPr>
          <w:jc w:val="center"/>
        </w:trPr>
        <w:tc>
          <w:tcPr>
            <w:tcW w:w="4784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市政行业(道路、桥梁)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专业甲级</w:t>
            </w:r>
            <w:proofErr w:type="gramEnd"/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:</w:t>
            </w:r>
          </w:p>
        </w:tc>
        <w:tc>
          <w:tcPr>
            <w:tcW w:w="2520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A150004454</w:t>
            </w:r>
          </w:p>
        </w:tc>
        <w:bookmarkStart w:id="0" w:name="_GoBack"/>
        <w:bookmarkEnd w:id="0"/>
      </w:tr>
      <w:tr w:rsidR="00C6093E" w:rsidTr="00801220">
        <w:trPr>
          <w:trHeight w:val="277"/>
          <w:jc w:val="center"/>
        </w:trPr>
        <w:tc>
          <w:tcPr>
            <w:tcW w:w="4784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市政行业(排水工程)专业丙级</w:t>
            </w:r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:</w:t>
            </w:r>
          </w:p>
        </w:tc>
        <w:tc>
          <w:tcPr>
            <w:tcW w:w="2520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A250004451</w:t>
            </w:r>
          </w:p>
        </w:tc>
      </w:tr>
      <w:tr w:rsidR="00C6093E" w:rsidTr="00801220">
        <w:trPr>
          <w:trHeight w:val="70"/>
          <w:jc w:val="center"/>
        </w:trPr>
        <w:tc>
          <w:tcPr>
            <w:tcW w:w="4784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1711AA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工程咨询单位乙级</w:t>
            </w:r>
            <w:proofErr w:type="gramStart"/>
            <w:r w:rsidRPr="001711AA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咨</w:t>
            </w:r>
            <w:proofErr w:type="gramEnd"/>
            <w:r w:rsidRPr="001711AA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信证书</w:t>
            </w:r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:</w:t>
            </w:r>
          </w:p>
        </w:tc>
        <w:tc>
          <w:tcPr>
            <w:tcW w:w="2520" w:type="dxa"/>
          </w:tcPr>
          <w:p w:rsidR="00C6093E" w:rsidRDefault="00C6093E" w:rsidP="00801220">
            <w:pPr>
              <w:spacing w:line="400" w:lineRule="exact"/>
              <w:jc w:val="distribute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12500000450385315D-</w:t>
            </w:r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21</w:t>
            </w: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ZYY</w:t>
            </w:r>
            <w:r>
              <w:rPr>
                <w:rFonts w:ascii="黑体" w:eastAsia="黑体" w:hAnsi="黑体"/>
                <w:color w:val="000000"/>
                <w:sz w:val="32"/>
                <w:szCs w:val="32"/>
              </w:rPr>
              <w:t>21</w:t>
            </w:r>
          </w:p>
        </w:tc>
      </w:tr>
    </w:tbl>
    <w:p w:rsidR="00A06096" w:rsidRPr="00037F37" w:rsidRDefault="00A06096" w:rsidP="00E36FAE">
      <w:pPr>
        <w:tabs>
          <w:tab w:val="left" w:pos="284"/>
          <w:tab w:val="left" w:pos="426"/>
        </w:tabs>
        <w:spacing w:beforeLines="100" w:before="312"/>
        <w:rPr>
          <w:rFonts w:ascii="黑体" w:eastAsia="黑体" w:hAnsi="黑体"/>
          <w:sz w:val="10"/>
          <w:szCs w:val="10"/>
        </w:rPr>
      </w:pPr>
    </w:p>
    <w:sectPr w:rsidR="00A06096" w:rsidRPr="00037F37" w:rsidSect="00AA0933">
      <w:pgSz w:w="23814" w:h="16840" w:orient="landscape" w:code="8"/>
      <w:pgMar w:top="851" w:right="1531" w:bottom="851" w:left="1531" w:header="851" w:footer="153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5AA" w:rsidRDefault="008C65AA">
      <w:r>
        <w:separator/>
      </w:r>
    </w:p>
  </w:endnote>
  <w:endnote w:type="continuationSeparator" w:id="0">
    <w:p w:rsidR="008C65AA" w:rsidRDefault="008C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22" w:rsidRDefault="00135E22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5AA" w:rsidRDefault="008C65AA">
      <w:r>
        <w:separator/>
      </w:r>
    </w:p>
  </w:footnote>
  <w:footnote w:type="continuationSeparator" w:id="0">
    <w:p w:rsidR="008C65AA" w:rsidRDefault="008C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22" w:rsidRPr="001242C6" w:rsidRDefault="00135E22" w:rsidP="001242C6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22" w:rsidRDefault="00135E22" w:rsidP="002B7A2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2B7F"/>
    <w:multiLevelType w:val="multilevel"/>
    <w:tmpl w:val="311C78F0"/>
    <w:lvl w:ilvl="0">
      <w:start w:val="1"/>
      <w:numFmt w:val="decimal"/>
      <w:lvlText w:val="%1."/>
      <w:lvlJc w:val="left"/>
      <w:pPr>
        <w:tabs>
          <w:tab w:val="num" w:pos="882"/>
        </w:tabs>
        <w:ind w:left="882" w:hanging="420"/>
      </w:pPr>
    </w:lvl>
    <w:lvl w:ilvl="1">
      <w:start w:val="1"/>
      <w:numFmt w:val="decimal"/>
      <w:lvlText w:val="%2、"/>
      <w:lvlJc w:val="left"/>
      <w:pPr>
        <w:tabs>
          <w:tab w:val="num" w:pos="1602"/>
        </w:tabs>
        <w:ind w:left="1602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" w15:restartNumberingAfterBreak="0">
    <w:nsid w:val="0F0B41B9"/>
    <w:multiLevelType w:val="hybridMultilevel"/>
    <w:tmpl w:val="1982D312"/>
    <w:lvl w:ilvl="0" w:tplc="04090011">
      <w:start w:val="1"/>
      <w:numFmt w:val="decimal"/>
      <w:lvlText w:val="%1)"/>
      <w:lvlJc w:val="left"/>
      <w:pPr>
        <w:tabs>
          <w:tab w:val="num" w:pos="882"/>
        </w:tabs>
        <w:ind w:left="8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2" w15:restartNumberingAfterBreak="0">
    <w:nsid w:val="0F1A087B"/>
    <w:multiLevelType w:val="hybridMultilevel"/>
    <w:tmpl w:val="168668C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143E55A8"/>
    <w:multiLevelType w:val="hybridMultilevel"/>
    <w:tmpl w:val="A28C53A4"/>
    <w:lvl w:ilvl="0" w:tplc="0409000F">
      <w:start w:val="1"/>
      <w:numFmt w:val="decimal"/>
      <w:lvlText w:val="%1."/>
      <w:lvlJc w:val="left"/>
      <w:pPr>
        <w:tabs>
          <w:tab w:val="num" w:pos="882"/>
        </w:tabs>
        <w:ind w:left="8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4" w15:restartNumberingAfterBreak="0">
    <w:nsid w:val="17251C2C"/>
    <w:multiLevelType w:val="hybridMultilevel"/>
    <w:tmpl w:val="C8448DA0"/>
    <w:lvl w:ilvl="0" w:tplc="04090011">
      <w:start w:val="1"/>
      <w:numFmt w:val="decimal"/>
      <w:lvlText w:val="%1)"/>
      <w:lvlJc w:val="left"/>
      <w:pPr>
        <w:tabs>
          <w:tab w:val="num" w:pos="882"/>
        </w:tabs>
        <w:ind w:left="882" w:hanging="420"/>
      </w:pPr>
    </w:lvl>
    <w:lvl w:ilvl="1" w:tplc="F78A000C">
      <w:start w:val="1"/>
      <w:numFmt w:val="decimal"/>
      <w:lvlText w:val="%2、"/>
      <w:lvlJc w:val="left"/>
      <w:pPr>
        <w:tabs>
          <w:tab w:val="num" w:pos="1602"/>
        </w:tabs>
        <w:ind w:left="160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5" w15:restartNumberingAfterBreak="0">
    <w:nsid w:val="1E07392F"/>
    <w:multiLevelType w:val="hybridMultilevel"/>
    <w:tmpl w:val="ED5C6E2A"/>
    <w:lvl w:ilvl="0" w:tplc="0409000F">
      <w:start w:val="1"/>
      <w:numFmt w:val="decimal"/>
      <w:lvlText w:val="%1."/>
      <w:lvlJc w:val="left"/>
      <w:pPr>
        <w:tabs>
          <w:tab w:val="num" w:pos="882"/>
        </w:tabs>
        <w:ind w:left="8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6" w15:restartNumberingAfterBreak="0">
    <w:nsid w:val="20312C5C"/>
    <w:multiLevelType w:val="hybridMultilevel"/>
    <w:tmpl w:val="0616ED14"/>
    <w:lvl w:ilvl="0" w:tplc="E7E4D6CC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25DD4CA1"/>
    <w:multiLevelType w:val="hybridMultilevel"/>
    <w:tmpl w:val="6D0011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815AB818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8EB6CF4"/>
    <w:multiLevelType w:val="multilevel"/>
    <w:tmpl w:val="2C5C53B4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DE0EFB"/>
    <w:multiLevelType w:val="hybridMultilevel"/>
    <w:tmpl w:val="D4EC15FC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399137AB"/>
    <w:multiLevelType w:val="hybridMultilevel"/>
    <w:tmpl w:val="FEC676FE"/>
    <w:lvl w:ilvl="0" w:tplc="849E22EE">
      <w:start w:val="1"/>
      <w:numFmt w:val="decimal"/>
      <w:pStyle w:val="Char"/>
      <w:lvlText w:val="%1."/>
      <w:lvlJc w:val="left"/>
      <w:pPr>
        <w:tabs>
          <w:tab w:val="num" w:pos="1260"/>
        </w:tabs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1" w15:restartNumberingAfterBreak="0">
    <w:nsid w:val="4028061B"/>
    <w:multiLevelType w:val="hybridMultilevel"/>
    <w:tmpl w:val="FBF2215E"/>
    <w:lvl w:ilvl="0" w:tplc="48FC5E18">
      <w:start w:val="1"/>
      <w:numFmt w:val="decimal"/>
      <w:lvlText w:val="%1."/>
      <w:lvlJc w:val="left"/>
      <w:pPr>
        <w:tabs>
          <w:tab w:val="num" w:pos="284"/>
        </w:tabs>
        <w:ind w:left="-283" w:firstLine="56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7B0276"/>
    <w:multiLevelType w:val="hybridMultilevel"/>
    <w:tmpl w:val="9B105D1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EC0643BE">
      <w:start w:val="1"/>
      <w:numFmt w:val="decimal"/>
      <w:lvlText w:val="%2."/>
      <w:lvlJc w:val="left"/>
      <w:pPr>
        <w:tabs>
          <w:tab w:val="num" w:pos="420"/>
        </w:tabs>
        <w:ind w:left="-90" w:firstLine="510"/>
      </w:pPr>
      <w:rPr>
        <w:rFonts w:hint="eastAsia"/>
      </w:rPr>
    </w:lvl>
    <w:lvl w:ilvl="2" w:tplc="48FC5E18">
      <w:start w:val="1"/>
      <w:numFmt w:val="decimal"/>
      <w:lvlText w:val="%3."/>
      <w:lvlJc w:val="left"/>
      <w:pPr>
        <w:tabs>
          <w:tab w:val="num" w:pos="840"/>
        </w:tabs>
        <w:ind w:left="273" w:firstLine="567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39E4C16"/>
    <w:multiLevelType w:val="hybridMultilevel"/>
    <w:tmpl w:val="F2F43242"/>
    <w:lvl w:ilvl="0" w:tplc="940AADF4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47AE33F8"/>
    <w:multiLevelType w:val="hybridMultilevel"/>
    <w:tmpl w:val="DFB0FFAC"/>
    <w:lvl w:ilvl="0" w:tplc="436AA4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E9E363C"/>
    <w:multiLevelType w:val="hybridMultilevel"/>
    <w:tmpl w:val="0BE4A3DC"/>
    <w:lvl w:ilvl="0" w:tplc="77B0270A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 w15:restartNumberingAfterBreak="0">
    <w:nsid w:val="4F1107F4"/>
    <w:multiLevelType w:val="multilevel"/>
    <w:tmpl w:val="84AAE422"/>
    <w:lvl w:ilvl="0">
      <w:start w:val="1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AED74CF"/>
    <w:multiLevelType w:val="hybridMultilevel"/>
    <w:tmpl w:val="F90CD508"/>
    <w:lvl w:ilvl="0" w:tplc="EC0643BE">
      <w:start w:val="1"/>
      <w:numFmt w:val="decimal"/>
      <w:lvlText w:val="%1."/>
      <w:lvlJc w:val="left"/>
      <w:pPr>
        <w:tabs>
          <w:tab w:val="num" w:pos="420"/>
        </w:tabs>
        <w:ind w:left="-90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5A5650"/>
    <w:multiLevelType w:val="multilevel"/>
    <w:tmpl w:val="A28C53A4"/>
    <w:lvl w:ilvl="0">
      <w:start w:val="1"/>
      <w:numFmt w:val="decimal"/>
      <w:lvlText w:val="%1."/>
      <w:lvlJc w:val="left"/>
      <w:pPr>
        <w:tabs>
          <w:tab w:val="num" w:pos="882"/>
        </w:tabs>
        <w:ind w:left="882" w:hanging="420"/>
      </w:pPr>
    </w:lvl>
    <w:lvl w:ilvl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9" w15:restartNumberingAfterBreak="0">
    <w:nsid w:val="683D3C59"/>
    <w:multiLevelType w:val="multilevel"/>
    <w:tmpl w:val="B7A49D3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8DA4799"/>
    <w:multiLevelType w:val="hybridMultilevel"/>
    <w:tmpl w:val="13F04C4A"/>
    <w:lvl w:ilvl="0" w:tplc="04090011">
      <w:start w:val="1"/>
      <w:numFmt w:val="decimal"/>
      <w:lvlText w:val="%1)"/>
      <w:lvlJc w:val="left"/>
      <w:pPr>
        <w:tabs>
          <w:tab w:val="num" w:pos="882"/>
        </w:tabs>
        <w:ind w:left="8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21" w15:restartNumberingAfterBreak="0">
    <w:nsid w:val="6F2E0437"/>
    <w:multiLevelType w:val="hybridMultilevel"/>
    <w:tmpl w:val="F3F8148E"/>
    <w:lvl w:ilvl="0" w:tplc="C0A8714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258647A"/>
    <w:multiLevelType w:val="hybridMultilevel"/>
    <w:tmpl w:val="253EFE4A"/>
    <w:lvl w:ilvl="0" w:tplc="0ED8E3C2">
      <w:start w:val="1"/>
      <w:numFmt w:val="decimal"/>
      <w:lvlText w:val="%1、"/>
      <w:lvlJc w:val="left"/>
      <w:pPr>
        <w:ind w:left="72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203BF"/>
    <w:multiLevelType w:val="multilevel"/>
    <w:tmpl w:val="9B105D1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420"/>
        </w:tabs>
        <w:ind w:left="-90" w:firstLine="51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840"/>
        </w:tabs>
        <w:ind w:left="273" w:firstLine="567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77A4359"/>
    <w:multiLevelType w:val="hybridMultilevel"/>
    <w:tmpl w:val="59A6C3F4"/>
    <w:lvl w:ilvl="0" w:tplc="849E22EE">
      <w:start w:val="1"/>
      <w:numFmt w:val="decimal"/>
      <w:lvlText w:val="%1."/>
      <w:lvlJc w:val="left"/>
      <w:pPr>
        <w:tabs>
          <w:tab w:val="num" w:pos="1350"/>
        </w:tabs>
        <w:ind w:left="1350" w:hanging="7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5" w15:restartNumberingAfterBreak="0">
    <w:nsid w:val="7820449F"/>
    <w:multiLevelType w:val="hybridMultilevel"/>
    <w:tmpl w:val="88FCB246"/>
    <w:lvl w:ilvl="0" w:tplc="EC0643BE">
      <w:start w:val="1"/>
      <w:numFmt w:val="decimal"/>
      <w:lvlText w:val="%1."/>
      <w:lvlJc w:val="left"/>
      <w:pPr>
        <w:tabs>
          <w:tab w:val="num" w:pos="420"/>
        </w:tabs>
        <w:ind w:left="-90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82905E2"/>
    <w:multiLevelType w:val="hybridMultilevel"/>
    <w:tmpl w:val="C51C410C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 w15:restartNumberingAfterBreak="0">
    <w:nsid w:val="78E4227F"/>
    <w:multiLevelType w:val="hybridMultilevel"/>
    <w:tmpl w:val="4D0E85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3"/>
  </w:num>
  <w:num w:numId="5">
    <w:abstractNumId w:val="25"/>
  </w:num>
  <w:num w:numId="6">
    <w:abstractNumId w:val="17"/>
  </w:num>
  <w:num w:numId="7">
    <w:abstractNumId w:val="5"/>
  </w:num>
  <w:num w:numId="8">
    <w:abstractNumId w:val="7"/>
  </w:num>
  <w:num w:numId="9">
    <w:abstractNumId w:val="9"/>
  </w:num>
  <w:num w:numId="10">
    <w:abstractNumId w:val="26"/>
  </w:num>
  <w:num w:numId="11">
    <w:abstractNumId w:val="27"/>
  </w:num>
  <w:num w:numId="12">
    <w:abstractNumId w:val="10"/>
  </w:num>
  <w:num w:numId="13">
    <w:abstractNumId w:val="0"/>
  </w:num>
  <w:num w:numId="14">
    <w:abstractNumId w:val="18"/>
  </w:num>
  <w:num w:numId="15">
    <w:abstractNumId w:val="1"/>
  </w:num>
  <w:num w:numId="16">
    <w:abstractNumId w:val="23"/>
  </w:num>
  <w:num w:numId="17">
    <w:abstractNumId w:val="20"/>
  </w:num>
  <w:num w:numId="18">
    <w:abstractNumId w:val="24"/>
  </w:num>
  <w:num w:numId="19">
    <w:abstractNumId w:val="2"/>
  </w:num>
  <w:num w:numId="20">
    <w:abstractNumId w:val="6"/>
  </w:num>
  <w:num w:numId="21">
    <w:abstractNumId w:val="14"/>
  </w:num>
  <w:num w:numId="22">
    <w:abstractNumId w:val="22"/>
  </w:num>
  <w:num w:numId="23">
    <w:abstractNumId w:val="21"/>
  </w:num>
  <w:num w:numId="24">
    <w:abstractNumId w:val="19"/>
  </w:num>
  <w:num w:numId="25">
    <w:abstractNumId w:val="15"/>
  </w:num>
  <w:num w:numId="26">
    <w:abstractNumId w:val="8"/>
  </w:num>
  <w:num w:numId="27">
    <w:abstractNumId w:val="1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69E3"/>
    <w:rsid w:val="000041F5"/>
    <w:rsid w:val="00007428"/>
    <w:rsid w:val="00007A40"/>
    <w:rsid w:val="0001513C"/>
    <w:rsid w:val="00015A90"/>
    <w:rsid w:val="000165BE"/>
    <w:rsid w:val="00017D2C"/>
    <w:rsid w:val="00025673"/>
    <w:rsid w:val="0003150D"/>
    <w:rsid w:val="00033444"/>
    <w:rsid w:val="000334DD"/>
    <w:rsid w:val="00033D10"/>
    <w:rsid w:val="000342D8"/>
    <w:rsid w:val="00035367"/>
    <w:rsid w:val="000354B4"/>
    <w:rsid w:val="00037F37"/>
    <w:rsid w:val="00041E36"/>
    <w:rsid w:val="0004435D"/>
    <w:rsid w:val="00044759"/>
    <w:rsid w:val="00053F4D"/>
    <w:rsid w:val="00054BC5"/>
    <w:rsid w:val="00055D18"/>
    <w:rsid w:val="00057323"/>
    <w:rsid w:val="0006289F"/>
    <w:rsid w:val="00074692"/>
    <w:rsid w:val="0007541B"/>
    <w:rsid w:val="00075F58"/>
    <w:rsid w:val="00076FBD"/>
    <w:rsid w:val="00080778"/>
    <w:rsid w:val="000814F1"/>
    <w:rsid w:val="0008222E"/>
    <w:rsid w:val="00086E27"/>
    <w:rsid w:val="00087B90"/>
    <w:rsid w:val="00090AE8"/>
    <w:rsid w:val="000A57EE"/>
    <w:rsid w:val="000A7EA2"/>
    <w:rsid w:val="000C0E92"/>
    <w:rsid w:val="000C2323"/>
    <w:rsid w:val="000C5FB7"/>
    <w:rsid w:val="000C6107"/>
    <w:rsid w:val="000D26FE"/>
    <w:rsid w:val="000D2A3B"/>
    <w:rsid w:val="000D3227"/>
    <w:rsid w:val="000D48A0"/>
    <w:rsid w:val="000D5C9C"/>
    <w:rsid w:val="000E1F9E"/>
    <w:rsid w:val="000E2FEF"/>
    <w:rsid w:val="000E5814"/>
    <w:rsid w:val="000E632A"/>
    <w:rsid w:val="000E68DD"/>
    <w:rsid w:val="000F0598"/>
    <w:rsid w:val="000F1A55"/>
    <w:rsid w:val="000F332B"/>
    <w:rsid w:val="000F7782"/>
    <w:rsid w:val="0010071C"/>
    <w:rsid w:val="00106A87"/>
    <w:rsid w:val="0011015E"/>
    <w:rsid w:val="00110874"/>
    <w:rsid w:val="001127F9"/>
    <w:rsid w:val="00114D12"/>
    <w:rsid w:val="001166B8"/>
    <w:rsid w:val="00117171"/>
    <w:rsid w:val="00121649"/>
    <w:rsid w:val="00123F60"/>
    <w:rsid w:val="001242C6"/>
    <w:rsid w:val="00125DDD"/>
    <w:rsid w:val="00125DE8"/>
    <w:rsid w:val="00130A28"/>
    <w:rsid w:val="00135E22"/>
    <w:rsid w:val="001377E8"/>
    <w:rsid w:val="00137B16"/>
    <w:rsid w:val="00137C8C"/>
    <w:rsid w:val="00141199"/>
    <w:rsid w:val="00141F50"/>
    <w:rsid w:val="00144548"/>
    <w:rsid w:val="00145F34"/>
    <w:rsid w:val="00150AC9"/>
    <w:rsid w:val="00151200"/>
    <w:rsid w:val="00154DBC"/>
    <w:rsid w:val="00157027"/>
    <w:rsid w:val="001576C4"/>
    <w:rsid w:val="00161789"/>
    <w:rsid w:val="00161C04"/>
    <w:rsid w:val="001647BD"/>
    <w:rsid w:val="00166023"/>
    <w:rsid w:val="0016624F"/>
    <w:rsid w:val="00167304"/>
    <w:rsid w:val="001731E8"/>
    <w:rsid w:val="00175228"/>
    <w:rsid w:val="00184A51"/>
    <w:rsid w:val="0018727A"/>
    <w:rsid w:val="001960A0"/>
    <w:rsid w:val="00196D80"/>
    <w:rsid w:val="001A5668"/>
    <w:rsid w:val="001B1089"/>
    <w:rsid w:val="001B2570"/>
    <w:rsid w:val="001B4BC8"/>
    <w:rsid w:val="001C0666"/>
    <w:rsid w:val="001C0A44"/>
    <w:rsid w:val="001D1913"/>
    <w:rsid w:val="001D2943"/>
    <w:rsid w:val="001D3FDB"/>
    <w:rsid w:val="001D408F"/>
    <w:rsid w:val="001D43C6"/>
    <w:rsid w:val="001E657A"/>
    <w:rsid w:val="001E6C04"/>
    <w:rsid w:val="001F02E8"/>
    <w:rsid w:val="001F2BE1"/>
    <w:rsid w:val="00201D8D"/>
    <w:rsid w:val="00203B9C"/>
    <w:rsid w:val="0020625D"/>
    <w:rsid w:val="00207928"/>
    <w:rsid w:val="0021377C"/>
    <w:rsid w:val="00216822"/>
    <w:rsid w:val="00217999"/>
    <w:rsid w:val="002200E1"/>
    <w:rsid w:val="00222561"/>
    <w:rsid w:val="00222B38"/>
    <w:rsid w:val="00230F92"/>
    <w:rsid w:val="00232BB7"/>
    <w:rsid w:val="00233735"/>
    <w:rsid w:val="0023383B"/>
    <w:rsid w:val="00234A87"/>
    <w:rsid w:val="002358B4"/>
    <w:rsid w:val="002400FD"/>
    <w:rsid w:val="002419C6"/>
    <w:rsid w:val="002478BD"/>
    <w:rsid w:val="00252B77"/>
    <w:rsid w:val="00252BE6"/>
    <w:rsid w:val="002567BF"/>
    <w:rsid w:val="002608FE"/>
    <w:rsid w:val="00261CE2"/>
    <w:rsid w:val="00271F2A"/>
    <w:rsid w:val="00274402"/>
    <w:rsid w:val="00276EA8"/>
    <w:rsid w:val="00280E53"/>
    <w:rsid w:val="00285CB0"/>
    <w:rsid w:val="00287130"/>
    <w:rsid w:val="00290E5B"/>
    <w:rsid w:val="0029106B"/>
    <w:rsid w:val="0029373F"/>
    <w:rsid w:val="00296F2B"/>
    <w:rsid w:val="00297A5B"/>
    <w:rsid w:val="00297EFE"/>
    <w:rsid w:val="002A0B9F"/>
    <w:rsid w:val="002A1668"/>
    <w:rsid w:val="002A2EA9"/>
    <w:rsid w:val="002B27DD"/>
    <w:rsid w:val="002B7A22"/>
    <w:rsid w:val="002C00BF"/>
    <w:rsid w:val="002C380E"/>
    <w:rsid w:val="002D0A4B"/>
    <w:rsid w:val="002D1AA6"/>
    <w:rsid w:val="002D2867"/>
    <w:rsid w:val="002E0C82"/>
    <w:rsid w:val="002E6C72"/>
    <w:rsid w:val="002F6612"/>
    <w:rsid w:val="00311312"/>
    <w:rsid w:val="0031531F"/>
    <w:rsid w:val="00315E92"/>
    <w:rsid w:val="00317149"/>
    <w:rsid w:val="003250B4"/>
    <w:rsid w:val="00326C90"/>
    <w:rsid w:val="00327239"/>
    <w:rsid w:val="00330950"/>
    <w:rsid w:val="0033299A"/>
    <w:rsid w:val="003360C8"/>
    <w:rsid w:val="003366BD"/>
    <w:rsid w:val="003372C5"/>
    <w:rsid w:val="003401D5"/>
    <w:rsid w:val="00342CE9"/>
    <w:rsid w:val="00343F96"/>
    <w:rsid w:val="00344458"/>
    <w:rsid w:val="00345059"/>
    <w:rsid w:val="00345184"/>
    <w:rsid w:val="00350A13"/>
    <w:rsid w:val="00355A1D"/>
    <w:rsid w:val="0035765B"/>
    <w:rsid w:val="0036051A"/>
    <w:rsid w:val="003606B9"/>
    <w:rsid w:val="00360D25"/>
    <w:rsid w:val="00361A42"/>
    <w:rsid w:val="0036298F"/>
    <w:rsid w:val="003650C2"/>
    <w:rsid w:val="003655B8"/>
    <w:rsid w:val="00365A1C"/>
    <w:rsid w:val="00372968"/>
    <w:rsid w:val="00375016"/>
    <w:rsid w:val="003756DC"/>
    <w:rsid w:val="0038404F"/>
    <w:rsid w:val="00384B98"/>
    <w:rsid w:val="00394B53"/>
    <w:rsid w:val="00394D64"/>
    <w:rsid w:val="00395EE8"/>
    <w:rsid w:val="003A714E"/>
    <w:rsid w:val="003B0FAA"/>
    <w:rsid w:val="003B2563"/>
    <w:rsid w:val="003C1027"/>
    <w:rsid w:val="003C2EA4"/>
    <w:rsid w:val="003C41A4"/>
    <w:rsid w:val="003C5B1D"/>
    <w:rsid w:val="003C6DF8"/>
    <w:rsid w:val="003C6F18"/>
    <w:rsid w:val="003D43AD"/>
    <w:rsid w:val="003D53D3"/>
    <w:rsid w:val="003D5C6D"/>
    <w:rsid w:val="003D6E77"/>
    <w:rsid w:val="003D7E1A"/>
    <w:rsid w:val="003E072D"/>
    <w:rsid w:val="003E1571"/>
    <w:rsid w:val="003E57D3"/>
    <w:rsid w:val="003F2324"/>
    <w:rsid w:val="003F6FB8"/>
    <w:rsid w:val="003F7657"/>
    <w:rsid w:val="00402023"/>
    <w:rsid w:val="00402353"/>
    <w:rsid w:val="004025B8"/>
    <w:rsid w:val="004070DF"/>
    <w:rsid w:val="004156E4"/>
    <w:rsid w:val="004207E9"/>
    <w:rsid w:val="00420C4C"/>
    <w:rsid w:val="00422CB5"/>
    <w:rsid w:val="0042311C"/>
    <w:rsid w:val="00424794"/>
    <w:rsid w:val="00424B5A"/>
    <w:rsid w:val="00424EC6"/>
    <w:rsid w:val="00425DAB"/>
    <w:rsid w:val="00427153"/>
    <w:rsid w:val="00427A2F"/>
    <w:rsid w:val="00431097"/>
    <w:rsid w:val="004338F0"/>
    <w:rsid w:val="00435CFB"/>
    <w:rsid w:val="00437780"/>
    <w:rsid w:val="00437B0F"/>
    <w:rsid w:val="00443071"/>
    <w:rsid w:val="004503C4"/>
    <w:rsid w:val="004511B7"/>
    <w:rsid w:val="00452160"/>
    <w:rsid w:val="004561C2"/>
    <w:rsid w:val="0046004A"/>
    <w:rsid w:val="004613CA"/>
    <w:rsid w:val="004630D7"/>
    <w:rsid w:val="004718B1"/>
    <w:rsid w:val="00471C3C"/>
    <w:rsid w:val="00473A24"/>
    <w:rsid w:val="0047704F"/>
    <w:rsid w:val="004836A4"/>
    <w:rsid w:val="00490407"/>
    <w:rsid w:val="00490418"/>
    <w:rsid w:val="00492747"/>
    <w:rsid w:val="00492764"/>
    <w:rsid w:val="004936B5"/>
    <w:rsid w:val="004958DB"/>
    <w:rsid w:val="004964A1"/>
    <w:rsid w:val="004965E0"/>
    <w:rsid w:val="004A0750"/>
    <w:rsid w:val="004A1287"/>
    <w:rsid w:val="004A3AEC"/>
    <w:rsid w:val="004A3BCC"/>
    <w:rsid w:val="004A5250"/>
    <w:rsid w:val="004B0A24"/>
    <w:rsid w:val="004B1284"/>
    <w:rsid w:val="004B439F"/>
    <w:rsid w:val="004B68D2"/>
    <w:rsid w:val="004B6C08"/>
    <w:rsid w:val="004C12BF"/>
    <w:rsid w:val="004C169C"/>
    <w:rsid w:val="004C4793"/>
    <w:rsid w:val="004D07D4"/>
    <w:rsid w:val="004D23B9"/>
    <w:rsid w:val="004D3098"/>
    <w:rsid w:val="004D3645"/>
    <w:rsid w:val="004E4D49"/>
    <w:rsid w:val="004E5F7B"/>
    <w:rsid w:val="004F0974"/>
    <w:rsid w:val="004F4192"/>
    <w:rsid w:val="00502A87"/>
    <w:rsid w:val="0051125A"/>
    <w:rsid w:val="00515112"/>
    <w:rsid w:val="0051559B"/>
    <w:rsid w:val="005200EB"/>
    <w:rsid w:val="00522FFC"/>
    <w:rsid w:val="005233B9"/>
    <w:rsid w:val="00524C48"/>
    <w:rsid w:val="00532CD8"/>
    <w:rsid w:val="00535F72"/>
    <w:rsid w:val="0053721F"/>
    <w:rsid w:val="005433AB"/>
    <w:rsid w:val="005457D5"/>
    <w:rsid w:val="005522C9"/>
    <w:rsid w:val="00552BF1"/>
    <w:rsid w:val="0055414E"/>
    <w:rsid w:val="005569E3"/>
    <w:rsid w:val="00557037"/>
    <w:rsid w:val="005609E4"/>
    <w:rsid w:val="00560DA7"/>
    <w:rsid w:val="005632E5"/>
    <w:rsid w:val="005718BE"/>
    <w:rsid w:val="00576B59"/>
    <w:rsid w:val="005845F8"/>
    <w:rsid w:val="00587EEB"/>
    <w:rsid w:val="00592530"/>
    <w:rsid w:val="00594B2C"/>
    <w:rsid w:val="00597A66"/>
    <w:rsid w:val="005A1F4C"/>
    <w:rsid w:val="005A714E"/>
    <w:rsid w:val="005B2A39"/>
    <w:rsid w:val="005C1C7E"/>
    <w:rsid w:val="005C2324"/>
    <w:rsid w:val="005C4B93"/>
    <w:rsid w:val="005C5D53"/>
    <w:rsid w:val="005D07D4"/>
    <w:rsid w:val="005D3384"/>
    <w:rsid w:val="005D40E6"/>
    <w:rsid w:val="005D6725"/>
    <w:rsid w:val="005E0AE8"/>
    <w:rsid w:val="005E2FAF"/>
    <w:rsid w:val="005E557E"/>
    <w:rsid w:val="005E6D31"/>
    <w:rsid w:val="005E720C"/>
    <w:rsid w:val="005E7362"/>
    <w:rsid w:val="005E7A57"/>
    <w:rsid w:val="005F069C"/>
    <w:rsid w:val="005F0F73"/>
    <w:rsid w:val="005F1B42"/>
    <w:rsid w:val="005F33D5"/>
    <w:rsid w:val="005F432F"/>
    <w:rsid w:val="005F5940"/>
    <w:rsid w:val="005F6956"/>
    <w:rsid w:val="00601DDC"/>
    <w:rsid w:val="00606D1A"/>
    <w:rsid w:val="00607D41"/>
    <w:rsid w:val="00607F1D"/>
    <w:rsid w:val="00610D04"/>
    <w:rsid w:val="006128F9"/>
    <w:rsid w:val="00615941"/>
    <w:rsid w:val="00616F49"/>
    <w:rsid w:val="0062751C"/>
    <w:rsid w:val="00627644"/>
    <w:rsid w:val="006310CC"/>
    <w:rsid w:val="00644F3E"/>
    <w:rsid w:val="006543EC"/>
    <w:rsid w:val="006570DA"/>
    <w:rsid w:val="00667D43"/>
    <w:rsid w:val="00670C83"/>
    <w:rsid w:val="00671970"/>
    <w:rsid w:val="00676B40"/>
    <w:rsid w:val="006805AB"/>
    <w:rsid w:val="00682D92"/>
    <w:rsid w:val="00683788"/>
    <w:rsid w:val="00683966"/>
    <w:rsid w:val="00684216"/>
    <w:rsid w:val="006861CE"/>
    <w:rsid w:val="00686EBC"/>
    <w:rsid w:val="006871A1"/>
    <w:rsid w:val="006940E5"/>
    <w:rsid w:val="006963E7"/>
    <w:rsid w:val="0069675A"/>
    <w:rsid w:val="00696DC3"/>
    <w:rsid w:val="00697438"/>
    <w:rsid w:val="00697E7D"/>
    <w:rsid w:val="006A1184"/>
    <w:rsid w:val="006A1C57"/>
    <w:rsid w:val="006A2C3F"/>
    <w:rsid w:val="006A39B6"/>
    <w:rsid w:val="006A3DA6"/>
    <w:rsid w:val="006A7C2B"/>
    <w:rsid w:val="006B0028"/>
    <w:rsid w:val="006B1969"/>
    <w:rsid w:val="006B779F"/>
    <w:rsid w:val="006B793D"/>
    <w:rsid w:val="006C0878"/>
    <w:rsid w:val="006C6BE5"/>
    <w:rsid w:val="006D370D"/>
    <w:rsid w:val="006D57F4"/>
    <w:rsid w:val="006D6B1D"/>
    <w:rsid w:val="006D7ED4"/>
    <w:rsid w:val="006E3AAD"/>
    <w:rsid w:val="006E61ED"/>
    <w:rsid w:val="006F1557"/>
    <w:rsid w:val="006F244E"/>
    <w:rsid w:val="006F3B34"/>
    <w:rsid w:val="006F3C9C"/>
    <w:rsid w:val="00702703"/>
    <w:rsid w:val="00703364"/>
    <w:rsid w:val="007061AB"/>
    <w:rsid w:val="00706BB2"/>
    <w:rsid w:val="0071395D"/>
    <w:rsid w:val="0072129A"/>
    <w:rsid w:val="00724B54"/>
    <w:rsid w:val="007260A8"/>
    <w:rsid w:val="0073167F"/>
    <w:rsid w:val="00734EBF"/>
    <w:rsid w:val="00737404"/>
    <w:rsid w:val="00740033"/>
    <w:rsid w:val="0074050E"/>
    <w:rsid w:val="00740833"/>
    <w:rsid w:val="007411D4"/>
    <w:rsid w:val="0074247E"/>
    <w:rsid w:val="0074519B"/>
    <w:rsid w:val="00746172"/>
    <w:rsid w:val="00746DBC"/>
    <w:rsid w:val="00750C8D"/>
    <w:rsid w:val="007544C7"/>
    <w:rsid w:val="0075662F"/>
    <w:rsid w:val="0076079A"/>
    <w:rsid w:val="00760E5D"/>
    <w:rsid w:val="007619DC"/>
    <w:rsid w:val="00762150"/>
    <w:rsid w:val="00762E5C"/>
    <w:rsid w:val="00765F1A"/>
    <w:rsid w:val="00767A3C"/>
    <w:rsid w:val="0077457E"/>
    <w:rsid w:val="00775722"/>
    <w:rsid w:val="00780582"/>
    <w:rsid w:val="0078590B"/>
    <w:rsid w:val="00790695"/>
    <w:rsid w:val="0079549F"/>
    <w:rsid w:val="0079578D"/>
    <w:rsid w:val="00797C30"/>
    <w:rsid w:val="007A16EB"/>
    <w:rsid w:val="007A213F"/>
    <w:rsid w:val="007A2EFD"/>
    <w:rsid w:val="007A5C83"/>
    <w:rsid w:val="007A7CCE"/>
    <w:rsid w:val="007A7F3D"/>
    <w:rsid w:val="007B0F21"/>
    <w:rsid w:val="007B4158"/>
    <w:rsid w:val="007B5D29"/>
    <w:rsid w:val="007B6C3F"/>
    <w:rsid w:val="007C10D9"/>
    <w:rsid w:val="007C33D7"/>
    <w:rsid w:val="007C5D50"/>
    <w:rsid w:val="007D484F"/>
    <w:rsid w:val="007D48E3"/>
    <w:rsid w:val="007D5EAE"/>
    <w:rsid w:val="007E21F1"/>
    <w:rsid w:val="007E4C77"/>
    <w:rsid w:val="007E687E"/>
    <w:rsid w:val="007E68B7"/>
    <w:rsid w:val="007E7E82"/>
    <w:rsid w:val="007F170C"/>
    <w:rsid w:val="007F22BA"/>
    <w:rsid w:val="007F2DD9"/>
    <w:rsid w:val="007F3FB8"/>
    <w:rsid w:val="007F573E"/>
    <w:rsid w:val="007F5928"/>
    <w:rsid w:val="007F6E5D"/>
    <w:rsid w:val="008029D6"/>
    <w:rsid w:val="00804917"/>
    <w:rsid w:val="00807724"/>
    <w:rsid w:val="0081050E"/>
    <w:rsid w:val="00811471"/>
    <w:rsid w:val="00811E67"/>
    <w:rsid w:val="00812963"/>
    <w:rsid w:val="008146B0"/>
    <w:rsid w:val="008150CB"/>
    <w:rsid w:val="008168B9"/>
    <w:rsid w:val="00820F47"/>
    <w:rsid w:val="008217B1"/>
    <w:rsid w:val="00821BDD"/>
    <w:rsid w:val="00825492"/>
    <w:rsid w:val="00827EC7"/>
    <w:rsid w:val="0083721B"/>
    <w:rsid w:val="00841AE1"/>
    <w:rsid w:val="00842B0E"/>
    <w:rsid w:val="00845102"/>
    <w:rsid w:val="008469D5"/>
    <w:rsid w:val="00846F35"/>
    <w:rsid w:val="008522B8"/>
    <w:rsid w:val="00852C37"/>
    <w:rsid w:val="008531C2"/>
    <w:rsid w:val="00865038"/>
    <w:rsid w:val="00865EA4"/>
    <w:rsid w:val="00866D39"/>
    <w:rsid w:val="00867D7A"/>
    <w:rsid w:val="0087414F"/>
    <w:rsid w:val="008756FD"/>
    <w:rsid w:val="008766C7"/>
    <w:rsid w:val="00876D56"/>
    <w:rsid w:val="00880C55"/>
    <w:rsid w:val="00883DAD"/>
    <w:rsid w:val="00886F84"/>
    <w:rsid w:val="00887EAD"/>
    <w:rsid w:val="00890570"/>
    <w:rsid w:val="008947B7"/>
    <w:rsid w:val="00896CC2"/>
    <w:rsid w:val="008A1C80"/>
    <w:rsid w:val="008A2EC2"/>
    <w:rsid w:val="008A336C"/>
    <w:rsid w:val="008A3AB6"/>
    <w:rsid w:val="008A5755"/>
    <w:rsid w:val="008A5E71"/>
    <w:rsid w:val="008A6E52"/>
    <w:rsid w:val="008A738F"/>
    <w:rsid w:val="008B5ED9"/>
    <w:rsid w:val="008C2123"/>
    <w:rsid w:val="008C31A5"/>
    <w:rsid w:val="008C65AA"/>
    <w:rsid w:val="008C7A20"/>
    <w:rsid w:val="008D0278"/>
    <w:rsid w:val="008D2A13"/>
    <w:rsid w:val="008D36AA"/>
    <w:rsid w:val="008F1B90"/>
    <w:rsid w:val="008F2324"/>
    <w:rsid w:val="008F3209"/>
    <w:rsid w:val="008F51D2"/>
    <w:rsid w:val="008F7EF4"/>
    <w:rsid w:val="00902E67"/>
    <w:rsid w:val="00910E1A"/>
    <w:rsid w:val="0091152A"/>
    <w:rsid w:val="00921D54"/>
    <w:rsid w:val="00930534"/>
    <w:rsid w:val="00930B97"/>
    <w:rsid w:val="00936EB7"/>
    <w:rsid w:val="00940331"/>
    <w:rsid w:val="009416BB"/>
    <w:rsid w:val="009433F2"/>
    <w:rsid w:val="009435B8"/>
    <w:rsid w:val="00945F95"/>
    <w:rsid w:val="009465D9"/>
    <w:rsid w:val="00953271"/>
    <w:rsid w:val="00953524"/>
    <w:rsid w:val="00953B6F"/>
    <w:rsid w:val="009569FC"/>
    <w:rsid w:val="00961D1A"/>
    <w:rsid w:val="00963B53"/>
    <w:rsid w:val="00967A03"/>
    <w:rsid w:val="00967AE0"/>
    <w:rsid w:val="00972CB6"/>
    <w:rsid w:val="0097429D"/>
    <w:rsid w:val="00976DC4"/>
    <w:rsid w:val="00980768"/>
    <w:rsid w:val="0098629C"/>
    <w:rsid w:val="0098666B"/>
    <w:rsid w:val="009949BA"/>
    <w:rsid w:val="009A3154"/>
    <w:rsid w:val="009A6E8E"/>
    <w:rsid w:val="009A700C"/>
    <w:rsid w:val="009B0601"/>
    <w:rsid w:val="009B1446"/>
    <w:rsid w:val="009B55BA"/>
    <w:rsid w:val="009B5907"/>
    <w:rsid w:val="009B599D"/>
    <w:rsid w:val="009C14F8"/>
    <w:rsid w:val="009C5534"/>
    <w:rsid w:val="009D49A2"/>
    <w:rsid w:val="009D6607"/>
    <w:rsid w:val="009D660C"/>
    <w:rsid w:val="009E0CC5"/>
    <w:rsid w:val="009E0D94"/>
    <w:rsid w:val="009E6DD8"/>
    <w:rsid w:val="009E7E99"/>
    <w:rsid w:val="009F282C"/>
    <w:rsid w:val="009F3FFF"/>
    <w:rsid w:val="009F701B"/>
    <w:rsid w:val="009F7F03"/>
    <w:rsid w:val="00A00B24"/>
    <w:rsid w:val="00A0283E"/>
    <w:rsid w:val="00A02B7B"/>
    <w:rsid w:val="00A04084"/>
    <w:rsid w:val="00A04A6C"/>
    <w:rsid w:val="00A06096"/>
    <w:rsid w:val="00A119E8"/>
    <w:rsid w:val="00A1369A"/>
    <w:rsid w:val="00A2038D"/>
    <w:rsid w:val="00A242E5"/>
    <w:rsid w:val="00A2790A"/>
    <w:rsid w:val="00A27AD6"/>
    <w:rsid w:val="00A27CC7"/>
    <w:rsid w:val="00A30861"/>
    <w:rsid w:val="00A30FC8"/>
    <w:rsid w:val="00A36ED5"/>
    <w:rsid w:val="00A3734B"/>
    <w:rsid w:val="00A41BC0"/>
    <w:rsid w:val="00A436F6"/>
    <w:rsid w:val="00A4466D"/>
    <w:rsid w:val="00A44EC3"/>
    <w:rsid w:val="00A44FC5"/>
    <w:rsid w:val="00A471EA"/>
    <w:rsid w:val="00A50EEF"/>
    <w:rsid w:val="00A51A6F"/>
    <w:rsid w:val="00A5338B"/>
    <w:rsid w:val="00A536C6"/>
    <w:rsid w:val="00A557EB"/>
    <w:rsid w:val="00A61489"/>
    <w:rsid w:val="00A62DC4"/>
    <w:rsid w:val="00A6315B"/>
    <w:rsid w:val="00A64A9B"/>
    <w:rsid w:val="00A659B9"/>
    <w:rsid w:val="00A72842"/>
    <w:rsid w:val="00A75BC3"/>
    <w:rsid w:val="00A75FE4"/>
    <w:rsid w:val="00A76F0F"/>
    <w:rsid w:val="00A77192"/>
    <w:rsid w:val="00A805B1"/>
    <w:rsid w:val="00A81454"/>
    <w:rsid w:val="00A8572B"/>
    <w:rsid w:val="00A87977"/>
    <w:rsid w:val="00A950FD"/>
    <w:rsid w:val="00A96B31"/>
    <w:rsid w:val="00A9712B"/>
    <w:rsid w:val="00AA0933"/>
    <w:rsid w:val="00AA19EC"/>
    <w:rsid w:val="00AA26A6"/>
    <w:rsid w:val="00AA4CA1"/>
    <w:rsid w:val="00AA5886"/>
    <w:rsid w:val="00AA6E3E"/>
    <w:rsid w:val="00AA7808"/>
    <w:rsid w:val="00AB1B95"/>
    <w:rsid w:val="00AB25A7"/>
    <w:rsid w:val="00AB5BEC"/>
    <w:rsid w:val="00AC02FA"/>
    <w:rsid w:val="00AC18DA"/>
    <w:rsid w:val="00AC2737"/>
    <w:rsid w:val="00AC3A0A"/>
    <w:rsid w:val="00AC6B2A"/>
    <w:rsid w:val="00AC7D75"/>
    <w:rsid w:val="00AD3D50"/>
    <w:rsid w:val="00AD444C"/>
    <w:rsid w:val="00AD69A0"/>
    <w:rsid w:val="00AE195D"/>
    <w:rsid w:val="00AE4310"/>
    <w:rsid w:val="00AE5912"/>
    <w:rsid w:val="00AF2181"/>
    <w:rsid w:val="00AF23BA"/>
    <w:rsid w:val="00AF2598"/>
    <w:rsid w:val="00AF68B8"/>
    <w:rsid w:val="00AF7CDD"/>
    <w:rsid w:val="00B005A8"/>
    <w:rsid w:val="00B00878"/>
    <w:rsid w:val="00B04D8C"/>
    <w:rsid w:val="00B05319"/>
    <w:rsid w:val="00B06C87"/>
    <w:rsid w:val="00B11C47"/>
    <w:rsid w:val="00B131FD"/>
    <w:rsid w:val="00B13E96"/>
    <w:rsid w:val="00B14CB8"/>
    <w:rsid w:val="00B14E24"/>
    <w:rsid w:val="00B16E77"/>
    <w:rsid w:val="00B17195"/>
    <w:rsid w:val="00B209BA"/>
    <w:rsid w:val="00B22947"/>
    <w:rsid w:val="00B27117"/>
    <w:rsid w:val="00B27208"/>
    <w:rsid w:val="00B33B68"/>
    <w:rsid w:val="00B350AD"/>
    <w:rsid w:val="00B35116"/>
    <w:rsid w:val="00B407E6"/>
    <w:rsid w:val="00B40F36"/>
    <w:rsid w:val="00B43B79"/>
    <w:rsid w:val="00B47074"/>
    <w:rsid w:val="00B5251E"/>
    <w:rsid w:val="00B54ABD"/>
    <w:rsid w:val="00B57BA5"/>
    <w:rsid w:val="00B67F48"/>
    <w:rsid w:val="00B72721"/>
    <w:rsid w:val="00B731E6"/>
    <w:rsid w:val="00B74EAD"/>
    <w:rsid w:val="00B75405"/>
    <w:rsid w:val="00B77910"/>
    <w:rsid w:val="00B81A46"/>
    <w:rsid w:val="00B82592"/>
    <w:rsid w:val="00B85C77"/>
    <w:rsid w:val="00B90629"/>
    <w:rsid w:val="00B90EB6"/>
    <w:rsid w:val="00B91577"/>
    <w:rsid w:val="00B92124"/>
    <w:rsid w:val="00B94A45"/>
    <w:rsid w:val="00B94D3F"/>
    <w:rsid w:val="00B958CE"/>
    <w:rsid w:val="00B961CD"/>
    <w:rsid w:val="00BA0596"/>
    <w:rsid w:val="00BA11D8"/>
    <w:rsid w:val="00BA1434"/>
    <w:rsid w:val="00BA3D28"/>
    <w:rsid w:val="00BA474A"/>
    <w:rsid w:val="00BA5EA4"/>
    <w:rsid w:val="00BA64F7"/>
    <w:rsid w:val="00BA6A63"/>
    <w:rsid w:val="00BA790D"/>
    <w:rsid w:val="00BB1828"/>
    <w:rsid w:val="00BB3AD6"/>
    <w:rsid w:val="00BC1D78"/>
    <w:rsid w:val="00BC3CDF"/>
    <w:rsid w:val="00BC45C1"/>
    <w:rsid w:val="00BD176A"/>
    <w:rsid w:val="00BD1D56"/>
    <w:rsid w:val="00BD1D95"/>
    <w:rsid w:val="00BD5214"/>
    <w:rsid w:val="00BD538B"/>
    <w:rsid w:val="00BE6476"/>
    <w:rsid w:val="00BE7658"/>
    <w:rsid w:val="00BF36A0"/>
    <w:rsid w:val="00BF3950"/>
    <w:rsid w:val="00BF7FE4"/>
    <w:rsid w:val="00C01358"/>
    <w:rsid w:val="00C01E8A"/>
    <w:rsid w:val="00C02CAC"/>
    <w:rsid w:val="00C12C0F"/>
    <w:rsid w:val="00C12EB4"/>
    <w:rsid w:val="00C14238"/>
    <w:rsid w:val="00C21EB5"/>
    <w:rsid w:val="00C25472"/>
    <w:rsid w:val="00C25814"/>
    <w:rsid w:val="00C34BCD"/>
    <w:rsid w:val="00C40E43"/>
    <w:rsid w:val="00C41189"/>
    <w:rsid w:val="00C41D07"/>
    <w:rsid w:val="00C45919"/>
    <w:rsid w:val="00C55D5A"/>
    <w:rsid w:val="00C563AC"/>
    <w:rsid w:val="00C56888"/>
    <w:rsid w:val="00C6093E"/>
    <w:rsid w:val="00C72F49"/>
    <w:rsid w:val="00C7379E"/>
    <w:rsid w:val="00C738D4"/>
    <w:rsid w:val="00C751BC"/>
    <w:rsid w:val="00C8137A"/>
    <w:rsid w:val="00C81F03"/>
    <w:rsid w:val="00C85441"/>
    <w:rsid w:val="00C87682"/>
    <w:rsid w:val="00C87F89"/>
    <w:rsid w:val="00C90D02"/>
    <w:rsid w:val="00C919BD"/>
    <w:rsid w:val="00C91E92"/>
    <w:rsid w:val="00C92581"/>
    <w:rsid w:val="00C94B5B"/>
    <w:rsid w:val="00CA3CDE"/>
    <w:rsid w:val="00CA3D31"/>
    <w:rsid w:val="00CA49A3"/>
    <w:rsid w:val="00CA7532"/>
    <w:rsid w:val="00CA77C8"/>
    <w:rsid w:val="00CB0290"/>
    <w:rsid w:val="00CB25B4"/>
    <w:rsid w:val="00CB42A2"/>
    <w:rsid w:val="00CB4990"/>
    <w:rsid w:val="00CB4CF7"/>
    <w:rsid w:val="00CB56AA"/>
    <w:rsid w:val="00CB62F0"/>
    <w:rsid w:val="00CC2273"/>
    <w:rsid w:val="00CC22A0"/>
    <w:rsid w:val="00CC75F0"/>
    <w:rsid w:val="00CD4314"/>
    <w:rsid w:val="00CE3F38"/>
    <w:rsid w:val="00CF6003"/>
    <w:rsid w:val="00CF741E"/>
    <w:rsid w:val="00D01C43"/>
    <w:rsid w:val="00D02A89"/>
    <w:rsid w:val="00D032D7"/>
    <w:rsid w:val="00D06A03"/>
    <w:rsid w:val="00D06AF2"/>
    <w:rsid w:val="00D07139"/>
    <w:rsid w:val="00D11C56"/>
    <w:rsid w:val="00D122D4"/>
    <w:rsid w:val="00D12903"/>
    <w:rsid w:val="00D21B53"/>
    <w:rsid w:val="00D222DF"/>
    <w:rsid w:val="00D263BE"/>
    <w:rsid w:val="00D35C2A"/>
    <w:rsid w:val="00D37793"/>
    <w:rsid w:val="00D40C81"/>
    <w:rsid w:val="00D42D51"/>
    <w:rsid w:val="00D42FAD"/>
    <w:rsid w:val="00D47EEA"/>
    <w:rsid w:val="00D50A0C"/>
    <w:rsid w:val="00D50A72"/>
    <w:rsid w:val="00D52F30"/>
    <w:rsid w:val="00D54BA6"/>
    <w:rsid w:val="00D55BF9"/>
    <w:rsid w:val="00D55C4C"/>
    <w:rsid w:val="00D603B7"/>
    <w:rsid w:val="00D61878"/>
    <w:rsid w:val="00D63892"/>
    <w:rsid w:val="00D643A0"/>
    <w:rsid w:val="00D644EB"/>
    <w:rsid w:val="00D72BD8"/>
    <w:rsid w:val="00D72C1D"/>
    <w:rsid w:val="00D74293"/>
    <w:rsid w:val="00D7661B"/>
    <w:rsid w:val="00D77BB3"/>
    <w:rsid w:val="00D81B8F"/>
    <w:rsid w:val="00D921F4"/>
    <w:rsid w:val="00D9282D"/>
    <w:rsid w:val="00D932B6"/>
    <w:rsid w:val="00D93D46"/>
    <w:rsid w:val="00D95518"/>
    <w:rsid w:val="00D959DC"/>
    <w:rsid w:val="00D964D4"/>
    <w:rsid w:val="00D9666E"/>
    <w:rsid w:val="00DA1A6C"/>
    <w:rsid w:val="00DA40A3"/>
    <w:rsid w:val="00DA4101"/>
    <w:rsid w:val="00DA492E"/>
    <w:rsid w:val="00DA78D4"/>
    <w:rsid w:val="00DB56D4"/>
    <w:rsid w:val="00DC0465"/>
    <w:rsid w:val="00DC13D0"/>
    <w:rsid w:val="00DC403B"/>
    <w:rsid w:val="00DC5BF0"/>
    <w:rsid w:val="00DD1EC5"/>
    <w:rsid w:val="00DD5AB7"/>
    <w:rsid w:val="00DE23F6"/>
    <w:rsid w:val="00DE6179"/>
    <w:rsid w:val="00DE6768"/>
    <w:rsid w:val="00DE698F"/>
    <w:rsid w:val="00DE7E9A"/>
    <w:rsid w:val="00DF1847"/>
    <w:rsid w:val="00DF2346"/>
    <w:rsid w:val="00DF60C9"/>
    <w:rsid w:val="00DF7F50"/>
    <w:rsid w:val="00E011CD"/>
    <w:rsid w:val="00E05105"/>
    <w:rsid w:val="00E054EC"/>
    <w:rsid w:val="00E06A6D"/>
    <w:rsid w:val="00E12BBA"/>
    <w:rsid w:val="00E25174"/>
    <w:rsid w:val="00E25833"/>
    <w:rsid w:val="00E31DFD"/>
    <w:rsid w:val="00E33751"/>
    <w:rsid w:val="00E34BB6"/>
    <w:rsid w:val="00E361F2"/>
    <w:rsid w:val="00E36FAE"/>
    <w:rsid w:val="00E41493"/>
    <w:rsid w:val="00E43F1D"/>
    <w:rsid w:val="00E5110C"/>
    <w:rsid w:val="00E725A8"/>
    <w:rsid w:val="00E7795B"/>
    <w:rsid w:val="00E83D9A"/>
    <w:rsid w:val="00E851B3"/>
    <w:rsid w:val="00E85B92"/>
    <w:rsid w:val="00E92DBC"/>
    <w:rsid w:val="00E94EFA"/>
    <w:rsid w:val="00EA4E60"/>
    <w:rsid w:val="00EA5DDE"/>
    <w:rsid w:val="00EA6A29"/>
    <w:rsid w:val="00EB0B41"/>
    <w:rsid w:val="00EB11F2"/>
    <w:rsid w:val="00EB5444"/>
    <w:rsid w:val="00EB5B53"/>
    <w:rsid w:val="00EB7DFD"/>
    <w:rsid w:val="00ED46D3"/>
    <w:rsid w:val="00ED5519"/>
    <w:rsid w:val="00ED7ED1"/>
    <w:rsid w:val="00EE08AB"/>
    <w:rsid w:val="00EE0BDB"/>
    <w:rsid w:val="00EE0EBD"/>
    <w:rsid w:val="00EE27B3"/>
    <w:rsid w:val="00EE7291"/>
    <w:rsid w:val="00EE7D00"/>
    <w:rsid w:val="00EE7FF6"/>
    <w:rsid w:val="00EF327F"/>
    <w:rsid w:val="00EF4241"/>
    <w:rsid w:val="00EF494E"/>
    <w:rsid w:val="00EF4C2A"/>
    <w:rsid w:val="00F00522"/>
    <w:rsid w:val="00F0055F"/>
    <w:rsid w:val="00F02D01"/>
    <w:rsid w:val="00F03C22"/>
    <w:rsid w:val="00F040FB"/>
    <w:rsid w:val="00F04A2C"/>
    <w:rsid w:val="00F076F5"/>
    <w:rsid w:val="00F12B57"/>
    <w:rsid w:val="00F1600A"/>
    <w:rsid w:val="00F173F6"/>
    <w:rsid w:val="00F203A9"/>
    <w:rsid w:val="00F20D81"/>
    <w:rsid w:val="00F21436"/>
    <w:rsid w:val="00F2225A"/>
    <w:rsid w:val="00F24300"/>
    <w:rsid w:val="00F247A6"/>
    <w:rsid w:val="00F27578"/>
    <w:rsid w:val="00F32C56"/>
    <w:rsid w:val="00F35FA8"/>
    <w:rsid w:val="00F4030A"/>
    <w:rsid w:val="00F4123F"/>
    <w:rsid w:val="00F50E38"/>
    <w:rsid w:val="00F51DBD"/>
    <w:rsid w:val="00F55B07"/>
    <w:rsid w:val="00F56577"/>
    <w:rsid w:val="00F60F91"/>
    <w:rsid w:val="00F616BE"/>
    <w:rsid w:val="00F628C1"/>
    <w:rsid w:val="00F6458E"/>
    <w:rsid w:val="00F64F11"/>
    <w:rsid w:val="00F66EA4"/>
    <w:rsid w:val="00F67E35"/>
    <w:rsid w:val="00F72251"/>
    <w:rsid w:val="00F73571"/>
    <w:rsid w:val="00F73C5A"/>
    <w:rsid w:val="00F74D0A"/>
    <w:rsid w:val="00F76A80"/>
    <w:rsid w:val="00F80680"/>
    <w:rsid w:val="00F85B5D"/>
    <w:rsid w:val="00F92F8B"/>
    <w:rsid w:val="00F96649"/>
    <w:rsid w:val="00FA0806"/>
    <w:rsid w:val="00FA1D63"/>
    <w:rsid w:val="00FA4D8C"/>
    <w:rsid w:val="00FB090C"/>
    <w:rsid w:val="00FB2F28"/>
    <w:rsid w:val="00FB481B"/>
    <w:rsid w:val="00FB7D5C"/>
    <w:rsid w:val="00FC48E2"/>
    <w:rsid w:val="00FC4F5B"/>
    <w:rsid w:val="00FC762F"/>
    <w:rsid w:val="00FD026A"/>
    <w:rsid w:val="00FE3A72"/>
    <w:rsid w:val="00FE73F0"/>
    <w:rsid w:val="00FF1FA2"/>
    <w:rsid w:val="00FF5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EB90D"/>
  <w15:docId w15:val="{FA737F59-5963-467E-B80A-7AF7FE3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B5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569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节,第一章 标题 2,Heading 2 Hidden,Heading 2 CCBS,heading 2,H2,h2,ISO1"/>
    <w:basedOn w:val="a"/>
    <w:next w:val="a"/>
    <w:qFormat/>
    <w:rsid w:val="00846F3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7A213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toc 2"/>
    <w:basedOn w:val="a"/>
    <w:next w:val="a"/>
    <w:autoRedefine/>
    <w:uiPriority w:val="39"/>
    <w:rsid w:val="00FD026A"/>
    <w:pPr>
      <w:ind w:left="210"/>
      <w:jc w:val="left"/>
    </w:pPr>
    <w:rPr>
      <w:smallCaps/>
      <w:sz w:val="20"/>
      <w:szCs w:val="20"/>
    </w:rPr>
  </w:style>
  <w:style w:type="character" w:styleId="a3">
    <w:name w:val="Hyperlink"/>
    <w:uiPriority w:val="99"/>
    <w:rsid w:val="005569E3"/>
    <w:rPr>
      <w:color w:val="0000FF"/>
      <w:u w:val="single"/>
    </w:rPr>
  </w:style>
  <w:style w:type="paragraph" w:styleId="a4">
    <w:name w:val="Body Text"/>
    <w:basedOn w:val="a"/>
    <w:rsid w:val="005569E3"/>
    <w:rPr>
      <w:rFonts w:ascii="仿宋_GB2312" w:eastAsia="仿宋_GB2312"/>
      <w:sz w:val="28"/>
    </w:rPr>
  </w:style>
  <w:style w:type="paragraph" w:styleId="11">
    <w:name w:val="toc 1"/>
    <w:basedOn w:val="a"/>
    <w:next w:val="a"/>
    <w:autoRedefine/>
    <w:uiPriority w:val="39"/>
    <w:rsid w:val="005569E3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5">
    <w:name w:val="Body Text Indent"/>
    <w:basedOn w:val="a"/>
    <w:link w:val="a6"/>
    <w:rsid w:val="005569E3"/>
    <w:pPr>
      <w:spacing w:line="600" w:lineRule="exact"/>
      <w:ind w:firstLineChars="200" w:firstLine="560"/>
    </w:pPr>
    <w:rPr>
      <w:rFonts w:eastAsia="仿宋_GB2312"/>
      <w:sz w:val="28"/>
    </w:rPr>
  </w:style>
  <w:style w:type="paragraph" w:styleId="a7">
    <w:name w:val="header"/>
    <w:basedOn w:val="a"/>
    <w:link w:val="a8"/>
    <w:uiPriority w:val="99"/>
    <w:rsid w:val="00556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rsid w:val="005569E3"/>
  </w:style>
  <w:style w:type="paragraph" w:styleId="aa">
    <w:name w:val="footer"/>
    <w:basedOn w:val="a"/>
    <w:link w:val="ab"/>
    <w:uiPriority w:val="99"/>
    <w:rsid w:val="00556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Plain Text"/>
    <w:basedOn w:val="a"/>
    <w:rsid w:val="005569E3"/>
    <w:rPr>
      <w:rFonts w:ascii="宋体" w:hAnsi="Courier New" w:cs="Courier New"/>
      <w:spacing w:val="-20"/>
      <w:szCs w:val="21"/>
    </w:rPr>
  </w:style>
  <w:style w:type="character" w:customStyle="1" w:styleId="a6">
    <w:name w:val="正文文本缩进 字符"/>
    <w:link w:val="a5"/>
    <w:rsid w:val="005569E3"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10">
    <w:name w:val="标题 1 字符"/>
    <w:link w:val="1"/>
    <w:rsid w:val="005569E3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CharCharCharCharCharCharChar">
    <w:name w:val="Char Char Char Char Char Char Char"/>
    <w:basedOn w:val="a"/>
    <w:autoRedefine/>
    <w:rsid w:val="004E4D49"/>
    <w:pPr>
      <w:tabs>
        <w:tab w:val="num" w:pos="432"/>
      </w:tabs>
      <w:ind w:left="432" w:hanging="432"/>
    </w:pPr>
    <w:rPr>
      <w:sz w:val="24"/>
    </w:rPr>
  </w:style>
  <w:style w:type="paragraph" w:customStyle="1" w:styleId="Char">
    <w:name w:val="Char"/>
    <w:basedOn w:val="a"/>
    <w:autoRedefine/>
    <w:rsid w:val="00807724"/>
    <w:pPr>
      <w:numPr>
        <w:numId w:val="12"/>
      </w:numPr>
    </w:pPr>
    <w:rPr>
      <w:sz w:val="30"/>
      <w:szCs w:val="30"/>
    </w:rPr>
  </w:style>
  <w:style w:type="paragraph" w:customStyle="1" w:styleId="Char0">
    <w:name w:val="Char"/>
    <w:basedOn w:val="a"/>
    <w:autoRedefine/>
    <w:rsid w:val="00807724"/>
    <w:pPr>
      <w:tabs>
        <w:tab w:val="num" w:pos="284"/>
      </w:tabs>
      <w:ind w:left="-283" w:firstLine="567"/>
    </w:pPr>
    <w:rPr>
      <w:sz w:val="24"/>
    </w:rPr>
  </w:style>
  <w:style w:type="paragraph" w:styleId="31">
    <w:name w:val="toc 3"/>
    <w:basedOn w:val="a"/>
    <w:next w:val="a"/>
    <w:autoRedefine/>
    <w:semiHidden/>
    <w:rsid w:val="00846F35"/>
    <w:pPr>
      <w:ind w:left="420"/>
      <w:jc w:val="left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846F35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846F35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846F35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846F35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846F35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846F35"/>
    <w:pPr>
      <w:ind w:left="1680"/>
      <w:jc w:val="left"/>
    </w:pPr>
    <w:rPr>
      <w:sz w:val="18"/>
      <w:szCs w:val="18"/>
    </w:rPr>
  </w:style>
  <w:style w:type="paragraph" w:styleId="ad">
    <w:name w:val="List Paragraph"/>
    <w:basedOn w:val="a"/>
    <w:qFormat/>
    <w:rsid w:val="008B5ED9"/>
    <w:pPr>
      <w:ind w:firstLineChars="200" w:firstLine="420"/>
    </w:pPr>
    <w:rPr>
      <w:rFonts w:ascii="Calibri" w:hAnsi="Calibri"/>
      <w:szCs w:val="22"/>
    </w:rPr>
  </w:style>
  <w:style w:type="paragraph" w:styleId="ae">
    <w:name w:val="Normal Indent"/>
    <w:basedOn w:val="a"/>
    <w:rsid w:val="000F0598"/>
    <w:pPr>
      <w:ind w:firstLine="420"/>
    </w:pPr>
    <w:rPr>
      <w:szCs w:val="20"/>
    </w:rPr>
  </w:style>
  <w:style w:type="paragraph" w:customStyle="1" w:styleId="xl26">
    <w:name w:val="xl26"/>
    <w:basedOn w:val="a"/>
    <w:rsid w:val="000F0598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f">
    <w:name w:val="Date"/>
    <w:basedOn w:val="a"/>
    <w:next w:val="a"/>
    <w:rsid w:val="000F0598"/>
    <w:pPr>
      <w:ind w:leftChars="2500" w:left="100"/>
    </w:pPr>
  </w:style>
  <w:style w:type="paragraph" w:customStyle="1" w:styleId="CharCharCharChar">
    <w:name w:val="Char Char Char Char"/>
    <w:basedOn w:val="a"/>
    <w:autoRedefine/>
    <w:rsid w:val="004511B7"/>
    <w:pPr>
      <w:tabs>
        <w:tab w:val="num" w:pos="420"/>
      </w:tabs>
      <w:ind w:left="420" w:hanging="420"/>
    </w:pPr>
    <w:rPr>
      <w:sz w:val="24"/>
    </w:rPr>
  </w:style>
  <w:style w:type="paragraph" w:styleId="af0">
    <w:name w:val="Balloon Text"/>
    <w:basedOn w:val="a"/>
    <w:link w:val="af1"/>
    <w:rsid w:val="00B22947"/>
    <w:rPr>
      <w:sz w:val="18"/>
      <w:szCs w:val="18"/>
    </w:rPr>
  </w:style>
  <w:style w:type="character" w:customStyle="1" w:styleId="af1">
    <w:name w:val="批注框文本 字符"/>
    <w:link w:val="af0"/>
    <w:rsid w:val="00B22947"/>
    <w:rPr>
      <w:kern w:val="2"/>
      <w:sz w:val="18"/>
      <w:szCs w:val="18"/>
    </w:rPr>
  </w:style>
  <w:style w:type="paragraph" w:styleId="32">
    <w:name w:val="Body Text Indent 3"/>
    <w:basedOn w:val="a"/>
    <w:link w:val="33"/>
    <w:rsid w:val="00B43B79"/>
    <w:pPr>
      <w:spacing w:after="120"/>
      <w:ind w:leftChars="200" w:left="420"/>
    </w:pPr>
    <w:rPr>
      <w:sz w:val="16"/>
      <w:szCs w:val="16"/>
    </w:rPr>
  </w:style>
  <w:style w:type="character" w:customStyle="1" w:styleId="33">
    <w:name w:val="正文文本缩进 3 字符"/>
    <w:link w:val="32"/>
    <w:rsid w:val="00B43B79"/>
    <w:rPr>
      <w:kern w:val="2"/>
      <w:sz w:val="16"/>
      <w:szCs w:val="16"/>
    </w:rPr>
  </w:style>
  <w:style w:type="character" w:customStyle="1" w:styleId="a8">
    <w:name w:val="页眉 字符"/>
    <w:link w:val="a7"/>
    <w:uiPriority w:val="99"/>
    <w:rsid w:val="00BC45C1"/>
    <w:rPr>
      <w:kern w:val="2"/>
      <w:sz w:val="18"/>
      <w:szCs w:val="18"/>
    </w:rPr>
  </w:style>
  <w:style w:type="character" w:customStyle="1" w:styleId="ab">
    <w:name w:val="页脚 字符"/>
    <w:link w:val="aa"/>
    <w:uiPriority w:val="99"/>
    <w:rsid w:val="00151200"/>
    <w:rPr>
      <w:kern w:val="2"/>
      <w:sz w:val="18"/>
      <w:szCs w:val="18"/>
    </w:rPr>
  </w:style>
  <w:style w:type="table" w:styleId="af2">
    <w:name w:val="Table Grid"/>
    <w:basedOn w:val="a1"/>
    <w:rsid w:val="00F76A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标题 3 字符"/>
    <w:link w:val="3"/>
    <w:semiHidden/>
    <w:rsid w:val="007A213F"/>
    <w:rPr>
      <w:b/>
      <w:bCs/>
      <w:kern w:val="2"/>
      <w:sz w:val="32"/>
      <w:szCs w:val="32"/>
    </w:rPr>
  </w:style>
  <w:style w:type="paragraph" w:styleId="af3">
    <w:name w:val="Document Map"/>
    <w:basedOn w:val="a"/>
    <w:link w:val="af4"/>
    <w:rsid w:val="00AA6E3E"/>
    <w:rPr>
      <w:rFonts w:ascii="宋体"/>
      <w:sz w:val="18"/>
      <w:szCs w:val="18"/>
    </w:rPr>
  </w:style>
  <w:style w:type="character" w:customStyle="1" w:styleId="af4">
    <w:name w:val="文档结构图 字符"/>
    <w:basedOn w:val="a0"/>
    <w:link w:val="af3"/>
    <w:rsid w:val="00AA6E3E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117</Words>
  <Characters>672</Characters>
  <Application>Microsoft Office Word</Application>
  <DocSecurity>0</DocSecurity>
  <Lines>5</Lines>
  <Paragraphs>1</Paragraphs>
  <ScaleCrop>false</ScaleCrop>
  <Company>CHINA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重庆市主城区市政排水管网普查技术方案</dc:title>
  <dc:subject/>
  <dc:creator>ybt</dc:creator>
  <cp:keywords/>
  <cp:lastModifiedBy>admin</cp:lastModifiedBy>
  <cp:revision>213</cp:revision>
  <cp:lastPrinted>2019-11-18T09:57:00Z</cp:lastPrinted>
  <dcterms:created xsi:type="dcterms:W3CDTF">2015-05-12T03:51:00Z</dcterms:created>
  <dcterms:modified xsi:type="dcterms:W3CDTF">2024-09-13T08:28:00Z</dcterms:modified>
</cp:coreProperties>
</file>